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9F" w:rsidRDefault="007441C0" w:rsidP="00BE339F">
      <w:pPr>
        <w:jc w:val="center"/>
        <w:rPr>
          <w:sz w:val="48"/>
          <w:lang w:val="en-GB"/>
        </w:rPr>
      </w:pPr>
      <w:r>
        <w:rPr>
          <w:sz w:val="48"/>
          <w:lang w:val="en-GB"/>
        </w:rPr>
        <w:t>The story of the little soap</w:t>
      </w:r>
      <w:r w:rsidR="00BE339F">
        <w:rPr>
          <w:sz w:val="48"/>
          <w:lang w:val="en-GB"/>
        </w:rPr>
        <w:t xml:space="preserve"> </w:t>
      </w:r>
    </w:p>
    <w:p w:rsidR="00A44E91" w:rsidRPr="00BE339F" w:rsidRDefault="00754948" w:rsidP="00BE339F">
      <w:pPr>
        <w:jc w:val="center"/>
        <w:rPr>
          <w:sz w:val="48"/>
          <w:lang w:val="en-GB"/>
        </w:rPr>
      </w:pPr>
      <w:proofErr w:type="gramStart"/>
      <w:r>
        <w:rPr>
          <w:sz w:val="40"/>
          <w:lang w:val="en-GB"/>
        </w:rPr>
        <w:t>that</w:t>
      </w:r>
      <w:proofErr w:type="gramEnd"/>
      <w:r w:rsidR="00A44E91" w:rsidRPr="00A44E91">
        <w:rPr>
          <w:sz w:val="40"/>
          <w:lang w:val="en-GB"/>
        </w:rPr>
        <w:t xml:space="preserve"> discovers her beautiful inner crystal</w:t>
      </w:r>
    </w:p>
    <w:p w:rsidR="00A44E91" w:rsidRPr="00A44E91" w:rsidRDefault="00A44E91" w:rsidP="00A44E91">
      <w:pPr>
        <w:rPr>
          <w:lang w:val="en-GB"/>
        </w:rPr>
      </w:pPr>
    </w:p>
    <w:p w:rsidR="00A44E91" w:rsidRPr="00A44E91" w:rsidRDefault="00A44E91" w:rsidP="00A44E91">
      <w:pPr>
        <w:rPr>
          <w:lang w:val="en-GB"/>
        </w:rPr>
      </w:pPr>
      <w:r w:rsidRPr="00A44E91">
        <w:rPr>
          <w:lang w:val="en-GB"/>
        </w:rPr>
        <w:t>Once upon a time there was a little soap. She was very thoughtful and asked the other soaps, “Hey, why are we here in this world? I heard we are just here to wash hands? Is that right?"</w:t>
      </w:r>
    </w:p>
    <w:p w:rsidR="00A44E91" w:rsidRPr="00A44E91" w:rsidRDefault="00A44E91" w:rsidP="00A44E91">
      <w:pPr>
        <w:rPr>
          <w:lang w:val="en-GB"/>
        </w:rPr>
      </w:pPr>
      <w:r w:rsidRPr="00A44E91">
        <w:rPr>
          <w:lang w:val="en-GB"/>
        </w:rPr>
        <w:t>Another taller soap replied, "No, we're not just here to wash hands. There is much more to us than you think!"</w:t>
      </w:r>
    </w:p>
    <w:p w:rsidR="00A44E91" w:rsidRPr="00A44E91" w:rsidRDefault="00A44E91" w:rsidP="00A44E91">
      <w:pPr>
        <w:rPr>
          <w:lang w:val="en-GB"/>
        </w:rPr>
      </w:pPr>
      <w:r w:rsidRPr="00A44E91">
        <w:rPr>
          <w:lang w:val="en-GB"/>
        </w:rPr>
        <w:t>"Is there?" asked the little soap, "Is there really?"</w:t>
      </w:r>
    </w:p>
    <w:p w:rsidR="00A44E91" w:rsidRPr="00A44E91" w:rsidRDefault="00A44E91" w:rsidP="00A44E91">
      <w:pPr>
        <w:rPr>
          <w:lang w:val="en-GB"/>
        </w:rPr>
      </w:pPr>
      <w:r w:rsidRPr="00A44E91">
        <w:rPr>
          <w:lang w:val="en-GB"/>
        </w:rPr>
        <w:t>Then the bigger soap said to the little one, "You don't realise your worth, how great and pure you are. Come, I'll show you what a great soap you are, layer by layer!"</w:t>
      </w:r>
    </w:p>
    <w:p w:rsidR="00A44E91" w:rsidRPr="00A44E91" w:rsidRDefault="00A44E91" w:rsidP="00A44E91">
      <w:pPr>
        <w:rPr>
          <w:lang w:val="en-GB"/>
        </w:rPr>
      </w:pPr>
      <w:r w:rsidRPr="00A44E91">
        <w:rPr>
          <w:lang w:val="en-GB"/>
        </w:rPr>
        <w:t>The little soap was pleased: "All right, help me understand."</w:t>
      </w:r>
    </w:p>
    <w:p w:rsidR="00A44E91" w:rsidRPr="00A44E91" w:rsidRDefault="00A44E91" w:rsidP="00A44E91">
      <w:pPr>
        <w:rPr>
          <w:lang w:val="en-GB"/>
        </w:rPr>
      </w:pPr>
    </w:p>
    <w:p w:rsidR="00A44E91" w:rsidRPr="00A44E91" w:rsidRDefault="00A44E91" w:rsidP="00A44E91">
      <w:pPr>
        <w:rPr>
          <w:lang w:val="en-GB"/>
        </w:rPr>
      </w:pPr>
      <w:r w:rsidRPr="00A44E91">
        <w:rPr>
          <w:lang w:val="en-GB"/>
        </w:rPr>
        <w:t>When the little soap got her place in the shop, she was quite nervous about what would happen next.</w:t>
      </w:r>
    </w:p>
    <w:p w:rsidR="00A44E91" w:rsidRPr="00A44E91" w:rsidRDefault="00A44E91" w:rsidP="00A44E91">
      <w:pPr>
        <w:rPr>
          <w:lang w:val="en-GB"/>
        </w:rPr>
      </w:pPr>
      <w:r w:rsidRPr="00A44E91">
        <w:rPr>
          <w:lang w:val="en-GB"/>
        </w:rPr>
        <w:t xml:space="preserve">Then a woman appeared. She walked through the shop, looked around and picked up the little soap. She smelled </w:t>
      </w:r>
      <w:r w:rsidR="00B565B7">
        <w:rPr>
          <w:lang w:val="en-GB"/>
        </w:rPr>
        <w:t xml:space="preserve">at </w:t>
      </w:r>
      <w:r w:rsidRPr="00A44E91">
        <w:rPr>
          <w:lang w:val="en-GB"/>
        </w:rPr>
        <w:t xml:space="preserve">it and </w:t>
      </w:r>
      <w:r w:rsidR="00B565B7">
        <w:rPr>
          <w:lang w:val="en-GB"/>
        </w:rPr>
        <w:t>became</w:t>
      </w:r>
      <w:r w:rsidRPr="00A44E91">
        <w:rPr>
          <w:lang w:val="en-GB"/>
        </w:rPr>
        <w:t xml:space="preserve"> immediately angry. "Why doesn't th</w:t>
      </w:r>
      <w:r>
        <w:rPr>
          <w:lang w:val="en-GB"/>
        </w:rPr>
        <w:t>at</w:t>
      </w:r>
      <w:r w:rsidR="00B565B7">
        <w:rPr>
          <w:lang w:val="en-GB"/>
        </w:rPr>
        <w:t xml:space="preserve"> soap smell</w:t>
      </w:r>
      <w:r>
        <w:rPr>
          <w:lang w:val="en-GB"/>
        </w:rPr>
        <w:t xml:space="preserve"> good? I want a different one</w:t>
      </w:r>
      <w:r w:rsidRPr="00A44E91">
        <w:rPr>
          <w:lang w:val="en-GB"/>
        </w:rPr>
        <w:t>," she said. She put the little soap back on the shelf.</w:t>
      </w:r>
    </w:p>
    <w:p w:rsidR="00A44E91" w:rsidRPr="00A44E91" w:rsidRDefault="00A44E91" w:rsidP="00A44E91">
      <w:pPr>
        <w:rPr>
          <w:lang w:val="en-GB"/>
        </w:rPr>
      </w:pPr>
      <w:r w:rsidRPr="00A44E91">
        <w:rPr>
          <w:lang w:val="en-GB"/>
        </w:rPr>
        <w:t>The little soap became very sad and said to herself, "Why doesn't anyone take me? I know I don't smell that strong, but I smell so light because I smell like myself!"</w:t>
      </w:r>
    </w:p>
    <w:p w:rsidR="00A44E91" w:rsidRPr="00A44E91" w:rsidRDefault="00A44E91" w:rsidP="00A44E91">
      <w:pPr>
        <w:rPr>
          <w:lang w:val="en-GB"/>
        </w:rPr>
      </w:pPr>
      <w:r w:rsidRPr="00A44E91">
        <w:rPr>
          <w:lang w:val="en-GB"/>
        </w:rPr>
        <w:t>The little soap started crying. She was lying next to other soaps that smelled very strongly and drowned out her own scent.</w:t>
      </w:r>
    </w:p>
    <w:p w:rsidR="00A44E91" w:rsidRPr="00A44E91" w:rsidRDefault="00A44E91" w:rsidP="00A44E91">
      <w:pPr>
        <w:rPr>
          <w:lang w:val="en-GB"/>
        </w:rPr>
      </w:pPr>
      <w:r w:rsidRPr="00A44E91">
        <w:rPr>
          <w:lang w:val="en-GB"/>
        </w:rPr>
        <w:t>One of her neighbours noticed that she was crying and said, "Hey, little soap! Don't be sad. One day even this woman will realise your true worth! Maybe you smell less strong than the other soaps. But you smell natural! The other soaps are chemically made and that is why they smell so strong. They are masters of camouflage and manipulation. That is why they are favoured at first."</w:t>
      </w:r>
    </w:p>
    <w:p w:rsidR="000B44E7" w:rsidRDefault="00A44E91" w:rsidP="00A44E91">
      <w:pPr>
        <w:rPr>
          <w:i/>
          <w:lang w:val="en-GB"/>
        </w:rPr>
      </w:pPr>
      <w:r w:rsidRPr="00A44E91">
        <w:rPr>
          <w:lang w:val="en-GB"/>
        </w:rPr>
        <w:t>The little soap was s</w:t>
      </w:r>
      <w:r>
        <w:rPr>
          <w:lang w:val="en-GB"/>
        </w:rPr>
        <w:t>cared</w:t>
      </w:r>
      <w:r w:rsidRPr="00A44E91">
        <w:rPr>
          <w:lang w:val="en-GB"/>
        </w:rPr>
        <w:t xml:space="preserve"> and thought: </w:t>
      </w:r>
      <w:r w:rsidRPr="00A44E91">
        <w:rPr>
          <w:i/>
          <w:lang w:val="en-GB"/>
        </w:rPr>
        <w:t xml:space="preserve">Why are they so </w:t>
      </w:r>
      <w:r>
        <w:rPr>
          <w:i/>
          <w:lang w:val="en-GB"/>
        </w:rPr>
        <w:t>blind</w:t>
      </w:r>
      <w:r w:rsidRPr="00A44E91">
        <w:rPr>
          <w:i/>
          <w:lang w:val="en-GB"/>
        </w:rPr>
        <w:t xml:space="preserve"> and do not recognise my beauty? I smell very light and </w:t>
      </w:r>
      <w:r w:rsidR="004120C6">
        <w:rPr>
          <w:i/>
          <w:lang w:val="en-GB"/>
        </w:rPr>
        <w:t xml:space="preserve">I </w:t>
      </w:r>
      <w:r w:rsidRPr="00A44E91">
        <w:rPr>
          <w:i/>
          <w:lang w:val="en-GB"/>
        </w:rPr>
        <w:t xml:space="preserve">give people the </w:t>
      </w:r>
      <w:r>
        <w:rPr>
          <w:i/>
          <w:lang w:val="en-GB"/>
        </w:rPr>
        <w:t xml:space="preserve">virtue </w:t>
      </w:r>
      <w:r w:rsidRPr="00A44E91">
        <w:rPr>
          <w:i/>
          <w:lang w:val="en-GB"/>
        </w:rPr>
        <w:t>of nature.</w:t>
      </w:r>
    </w:p>
    <w:p w:rsidR="00A44E91" w:rsidRDefault="00A44E91" w:rsidP="00A44E91">
      <w:pPr>
        <w:rPr>
          <w:i/>
          <w:lang w:val="en-GB"/>
        </w:rPr>
      </w:pPr>
    </w:p>
    <w:p w:rsidR="00A44E91" w:rsidRPr="00A44E91" w:rsidRDefault="00A44E91" w:rsidP="00A44E91">
      <w:pPr>
        <w:rPr>
          <w:lang w:val="en-GB"/>
        </w:rPr>
      </w:pPr>
      <w:r w:rsidRPr="00A44E91">
        <w:rPr>
          <w:lang w:val="en-GB"/>
        </w:rPr>
        <w:t>A new day began.</w:t>
      </w:r>
    </w:p>
    <w:p w:rsidR="00A44E91" w:rsidRPr="00A44E91" w:rsidRDefault="00A44E91" w:rsidP="00A44E91">
      <w:pPr>
        <w:rPr>
          <w:lang w:val="en-GB"/>
        </w:rPr>
      </w:pPr>
      <w:r w:rsidRPr="00A44E91">
        <w:rPr>
          <w:lang w:val="en-GB"/>
        </w:rPr>
        <w:t xml:space="preserve">The soap was woken up by the first ringing </w:t>
      </w:r>
      <w:r w:rsidR="004120C6">
        <w:rPr>
          <w:lang w:val="en-GB"/>
        </w:rPr>
        <w:t xml:space="preserve">sound </w:t>
      </w:r>
      <w:r w:rsidRPr="00A44E91">
        <w:rPr>
          <w:lang w:val="en-GB"/>
        </w:rPr>
        <w:t>of the day in the supermarket.</w:t>
      </w:r>
    </w:p>
    <w:p w:rsidR="00A44E91" w:rsidRPr="00A44E91" w:rsidRDefault="00A44E91" w:rsidP="00A44E91">
      <w:pPr>
        <w:rPr>
          <w:lang w:val="en-GB"/>
        </w:rPr>
      </w:pPr>
      <w:r w:rsidRPr="00A44E91">
        <w:rPr>
          <w:lang w:val="en-GB"/>
        </w:rPr>
        <w:t>The littl</w:t>
      </w:r>
      <w:r>
        <w:rPr>
          <w:lang w:val="en-GB"/>
        </w:rPr>
        <w:t>e soap was happy</w:t>
      </w:r>
      <w:r w:rsidR="004120C6">
        <w:rPr>
          <w:lang w:val="en-GB"/>
        </w:rPr>
        <w:t xml:space="preserve"> und hopeful</w:t>
      </w:r>
      <w:r>
        <w:rPr>
          <w:lang w:val="en-GB"/>
        </w:rPr>
        <w:t xml:space="preserve">. </w:t>
      </w:r>
      <w:proofErr w:type="gramStart"/>
      <w:r w:rsidRPr="00A44E91">
        <w:rPr>
          <w:i/>
          <w:lang w:val="en-GB"/>
        </w:rPr>
        <w:t>New day</w:t>
      </w:r>
      <w:r>
        <w:rPr>
          <w:i/>
          <w:lang w:val="en-GB"/>
        </w:rPr>
        <w:t>,</w:t>
      </w:r>
      <w:r w:rsidRPr="00A44E91">
        <w:rPr>
          <w:i/>
          <w:lang w:val="en-GB"/>
        </w:rPr>
        <w:t xml:space="preserve"> new chance.</w:t>
      </w:r>
      <w:proofErr w:type="gramEnd"/>
      <w:r w:rsidRPr="00A44E91">
        <w:rPr>
          <w:lang w:val="en-GB"/>
        </w:rPr>
        <w:t xml:space="preserve"> </w:t>
      </w:r>
    </w:p>
    <w:p w:rsidR="00A44E91" w:rsidRPr="00A44E91" w:rsidRDefault="00A44E91" w:rsidP="00A44E91">
      <w:pPr>
        <w:tabs>
          <w:tab w:val="left" w:pos="4678"/>
        </w:tabs>
        <w:rPr>
          <w:lang w:val="en-GB"/>
        </w:rPr>
      </w:pPr>
      <w:r w:rsidRPr="00A44E91">
        <w:rPr>
          <w:lang w:val="en-GB"/>
        </w:rPr>
        <w:t xml:space="preserve">A new customer walked past the little soap. He was tall, wore a great suit and seemed to be stressed, because he searched frantically from left to right. He quickly picked up </w:t>
      </w:r>
      <w:proofErr w:type="gramStart"/>
      <w:r w:rsidRPr="00A44E91">
        <w:rPr>
          <w:lang w:val="en-GB"/>
        </w:rPr>
        <w:t>all the</w:t>
      </w:r>
      <w:proofErr w:type="gramEnd"/>
      <w:r w:rsidRPr="00A44E91">
        <w:rPr>
          <w:lang w:val="en-GB"/>
        </w:rPr>
        <w:t xml:space="preserve"> soaps one after the other </w:t>
      </w:r>
      <w:r>
        <w:rPr>
          <w:lang w:val="en-GB"/>
        </w:rPr>
        <w:t>– including the little</w:t>
      </w:r>
      <w:r w:rsidRPr="00A44E91">
        <w:rPr>
          <w:lang w:val="en-GB"/>
        </w:rPr>
        <w:t xml:space="preserve"> soap. He read what was written on its packaging and laughed: "HAHAHA, natural soap... with a crystal? That's ridiculous!"</w:t>
      </w:r>
    </w:p>
    <w:p w:rsidR="00A44E91" w:rsidRPr="00A44E91" w:rsidRDefault="00A44E91" w:rsidP="00A44E91">
      <w:pPr>
        <w:rPr>
          <w:lang w:val="en-GB"/>
        </w:rPr>
      </w:pPr>
      <w:r w:rsidRPr="00A44E91">
        <w:rPr>
          <w:lang w:val="en-GB"/>
        </w:rPr>
        <w:t xml:space="preserve">He put the little soap away again and turned his attention to the other soaps. "Oh yes, these look much prettier and more perfect!" he exclaimed. </w:t>
      </w:r>
      <w:proofErr w:type="gramStart"/>
      <w:r w:rsidRPr="00A44E91">
        <w:rPr>
          <w:lang w:val="en-GB"/>
        </w:rPr>
        <w:t>"Great packaging!</w:t>
      </w:r>
      <w:proofErr w:type="gramEnd"/>
      <w:r w:rsidRPr="00A44E91">
        <w:rPr>
          <w:lang w:val="en-GB"/>
        </w:rPr>
        <w:t xml:space="preserve"> With the plastic you can just store them better and they don't get dirty."</w:t>
      </w:r>
    </w:p>
    <w:p w:rsidR="00A44E91" w:rsidRPr="00A44E91" w:rsidRDefault="00A44E91" w:rsidP="00A44E91">
      <w:pPr>
        <w:rPr>
          <w:lang w:val="en-GB"/>
        </w:rPr>
      </w:pPr>
      <w:r w:rsidRPr="00A44E91">
        <w:rPr>
          <w:lang w:val="en-GB"/>
        </w:rPr>
        <w:t xml:space="preserve">The little soap started crying again, "Why am I not as perfect as the others?" </w:t>
      </w:r>
    </w:p>
    <w:p w:rsidR="00A44E91" w:rsidRPr="00A44E91" w:rsidRDefault="00A44E91" w:rsidP="00A44E91">
      <w:pPr>
        <w:rPr>
          <w:lang w:val="en-GB"/>
        </w:rPr>
      </w:pPr>
      <w:r w:rsidRPr="00A44E91">
        <w:rPr>
          <w:lang w:val="en-GB"/>
        </w:rPr>
        <w:t>"Because we have rough edges," she heard one of her neighbours say.</w:t>
      </w:r>
    </w:p>
    <w:p w:rsidR="00A44E91" w:rsidRPr="00A44E91" w:rsidRDefault="00A44E91" w:rsidP="00A44E91">
      <w:pPr>
        <w:rPr>
          <w:lang w:val="en-GB"/>
        </w:rPr>
      </w:pPr>
      <w:r w:rsidRPr="00A44E91">
        <w:rPr>
          <w:lang w:val="en-GB"/>
        </w:rPr>
        <w:t>The little soap was puzzled: "But why do we have rough edges? Why can't we be as perfect as the others?"</w:t>
      </w:r>
    </w:p>
    <w:p w:rsidR="00A44E91" w:rsidRPr="00A44E91" w:rsidRDefault="00A44E91" w:rsidP="00A44E91">
      <w:pPr>
        <w:rPr>
          <w:lang w:val="en-GB"/>
        </w:rPr>
      </w:pPr>
      <w:r w:rsidRPr="00A44E91">
        <w:rPr>
          <w:lang w:val="en-GB"/>
        </w:rPr>
        <w:t>The soap next to her replied, "You know, little soap, the man with his great suit, he has rough edges, too! But as you could see, his life is much too hectic. The way he touched you... He didn't realise what a treasure he was holding in his hand. He then chose another option. That's how it will be in his life too. He does not see the beauty of life at first sight. But to discover the true beauty, he would have had to have an open mind about</w:t>
      </w:r>
      <w:r>
        <w:rPr>
          <w:lang w:val="en-GB"/>
        </w:rPr>
        <w:t xml:space="preserve"> you</w:t>
      </w:r>
      <w:r w:rsidRPr="00A44E91">
        <w:rPr>
          <w:lang w:val="en-GB"/>
        </w:rPr>
        <w:t>..."</w:t>
      </w:r>
    </w:p>
    <w:p w:rsidR="00A44E91" w:rsidRPr="00A44E91" w:rsidRDefault="00A44E91" w:rsidP="00A44E91">
      <w:pPr>
        <w:rPr>
          <w:lang w:val="en-GB"/>
        </w:rPr>
      </w:pPr>
      <w:r w:rsidRPr="00A44E91">
        <w:rPr>
          <w:lang w:val="en-GB"/>
        </w:rPr>
        <w:t>This made the little soap think.</w:t>
      </w:r>
      <w:r>
        <w:rPr>
          <w:lang w:val="en-GB"/>
        </w:rPr>
        <w:t>..</w:t>
      </w:r>
    </w:p>
    <w:p w:rsidR="00A44E91" w:rsidRPr="00A44E91" w:rsidRDefault="00A44E91" w:rsidP="00A44E91">
      <w:pPr>
        <w:rPr>
          <w:lang w:val="en-GB"/>
        </w:rPr>
      </w:pPr>
    </w:p>
    <w:p w:rsidR="00A44E91" w:rsidRPr="00A44E91" w:rsidRDefault="00A44E91" w:rsidP="00A44E91">
      <w:pPr>
        <w:rPr>
          <w:lang w:val="en-GB"/>
        </w:rPr>
      </w:pPr>
      <w:r w:rsidRPr="00A44E91">
        <w:rPr>
          <w:lang w:val="en-GB"/>
        </w:rPr>
        <w:lastRenderedPageBreak/>
        <w:t>The next day began.</w:t>
      </w:r>
    </w:p>
    <w:p w:rsidR="00A44E91" w:rsidRPr="00A44E91" w:rsidRDefault="00A44E91" w:rsidP="00A44E91">
      <w:pPr>
        <w:rPr>
          <w:lang w:val="en-GB"/>
        </w:rPr>
      </w:pPr>
      <w:r w:rsidRPr="00A44E91">
        <w:rPr>
          <w:lang w:val="en-GB"/>
        </w:rPr>
        <w:t xml:space="preserve">The supermarket door opened. A beautiful lady came by the shelf where the little soap was lying, talking on the phone. She didn't really have eyes for all the things there, though. She was wearing a </w:t>
      </w:r>
      <w:r w:rsidR="004120C6">
        <w:rPr>
          <w:lang w:val="en-GB"/>
        </w:rPr>
        <w:t>beautiful</w:t>
      </w:r>
      <w:r w:rsidRPr="00A44E91">
        <w:rPr>
          <w:lang w:val="en-GB"/>
        </w:rPr>
        <w:t xml:space="preserve"> dress, high-heeled shoes, sunglasses, a big hat and a classy bag.</w:t>
      </w:r>
    </w:p>
    <w:p w:rsidR="00A44E91" w:rsidRPr="00A44E91" w:rsidRDefault="00A44E91" w:rsidP="00A44E91">
      <w:pPr>
        <w:rPr>
          <w:lang w:val="en-GB"/>
        </w:rPr>
      </w:pPr>
      <w:r w:rsidRPr="00A44E91">
        <w:rPr>
          <w:i/>
          <w:lang w:val="en-GB"/>
        </w:rPr>
        <w:t>She really looks great</w:t>
      </w:r>
      <w:r w:rsidRPr="00A44E91">
        <w:rPr>
          <w:lang w:val="en-GB"/>
        </w:rPr>
        <w:t xml:space="preserve">, the little soap thought. Every man was </w:t>
      </w:r>
      <w:r w:rsidR="00634B8A">
        <w:rPr>
          <w:lang w:val="en-GB"/>
        </w:rPr>
        <w:t>staring at</w:t>
      </w:r>
      <w:r w:rsidRPr="00A44E91">
        <w:rPr>
          <w:lang w:val="en-GB"/>
        </w:rPr>
        <w:t xml:space="preserve"> her. She didn't notice any of the looks, though, because she was on the phone the whole time. She also didn't really look at the products and bea</w:t>
      </w:r>
      <w:r w:rsidR="00634B8A">
        <w:rPr>
          <w:lang w:val="en-GB"/>
        </w:rPr>
        <w:t>utiful things to be discovered.</w:t>
      </w:r>
    </w:p>
    <w:p w:rsidR="00A44E91" w:rsidRPr="00A44E91" w:rsidRDefault="00A44E91" w:rsidP="00A44E91">
      <w:pPr>
        <w:rPr>
          <w:lang w:val="en-GB"/>
        </w:rPr>
      </w:pPr>
      <w:r w:rsidRPr="00A44E91">
        <w:rPr>
          <w:lang w:val="en-GB"/>
        </w:rPr>
        <w:t>She came closer and closer to the little soap. Her bag waved from left to right. Suddenly she hit a can with it, which fell off the shelf. However, she was so engrossed in her conversation on the phone that she didn't notice the can and just kept walking.</w:t>
      </w:r>
    </w:p>
    <w:p w:rsidR="00A44E91" w:rsidRPr="00A44E91" w:rsidRDefault="00A44E91" w:rsidP="00A44E91">
      <w:pPr>
        <w:rPr>
          <w:lang w:val="en-GB"/>
        </w:rPr>
      </w:pPr>
      <w:r w:rsidRPr="00A44E91">
        <w:rPr>
          <w:lang w:val="en-GB"/>
        </w:rPr>
        <w:t xml:space="preserve">The lady came even closer, with her bag still wobbling back and forth. The little soap started to get scared </w:t>
      </w:r>
      <w:r w:rsidR="00634B8A">
        <w:rPr>
          <w:lang w:val="en-GB"/>
        </w:rPr>
        <w:t>–</w:t>
      </w:r>
      <w:r w:rsidRPr="00A44E91">
        <w:rPr>
          <w:lang w:val="en-GB"/>
        </w:rPr>
        <w:t xml:space="preserve"> and rightly so: the </w:t>
      </w:r>
      <w:r w:rsidR="00634B8A">
        <w:rPr>
          <w:lang w:val="en-GB"/>
        </w:rPr>
        <w:t>classy</w:t>
      </w:r>
      <w:r w:rsidRPr="00A44E91">
        <w:rPr>
          <w:lang w:val="en-GB"/>
        </w:rPr>
        <w:t xml:space="preserve"> bag </w:t>
      </w:r>
      <w:r w:rsidR="00634B8A">
        <w:rPr>
          <w:lang w:val="en-GB"/>
        </w:rPr>
        <w:t>hit the little soap. She fell on</w:t>
      </w:r>
      <w:r w:rsidRPr="00A44E91">
        <w:rPr>
          <w:lang w:val="en-GB"/>
        </w:rPr>
        <w:t xml:space="preserve"> the floor. BOOM!</w:t>
      </w:r>
    </w:p>
    <w:p w:rsidR="00A44E91" w:rsidRPr="00A44E91" w:rsidRDefault="00A44E91" w:rsidP="00A44E91">
      <w:pPr>
        <w:rPr>
          <w:lang w:val="en-GB"/>
        </w:rPr>
      </w:pPr>
      <w:r w:rsidRPr="00A44E91">
        <w:rPr>
          <w:lang w:val="en-GB"/>
        </w:rPr>
        <w:t>The little soap could not believe what had just happened. Shocked, she found that a small piece of her had broken off.</w:t>
      </w:r>
    </w:p>
    <w:p w:rsidR="00A44E91" w:rsidRPr="00A44E91" w:rsidRDefault="00A44E91" w:rsidP="00A44E91">
      <w:pPr>
        <w:rPr>
          <w:lang w:val="en-GB"/>
        </w:rPr>
      </w:pPr>
      <w:r w:rsidRPr="00A44E91">
        <w:rPr>
          <w:lang w:val="en-GB"/>
        </w:rPr>
        <w:t xml:space="preserve">The lady did not care. She did not </w:t>
      </w:r>
      <w:r w:rsidR="00634B8A" w:rsidRPr="00634B8A">
        <w:rPr>
          <w:lang w:val="en-GB"/>
        </w:rPr>
        <w:t>deign to look at</w:t>
      </w:r>
      <w:r w:rsidRPr="00A44E91">
        <w:rPr>
          <w:lang w:val="en-GB"/>
        </w:rPr>
        <w:t xml:space="preserve"> the little soap and just kept on talking on the phone.</w:t>
      </w:r>
    </w:p>
    <w:p w:rsidR="00A44E91" w:rsidRPr="00A44E91" w:rsidRDefault="00634B8A" w:rsidP="00A44E91">
      <w:pPr>
        <w:rPr>
          <w:lang w:val="en-GB"/>
        </w:rPr>
      </w:pPr>
      <w:r>
        <w:rPr>
          <w:lang w:val="en-GB"/>
        </w:rPr>
        <w:t>The can</w:t>
      </w:r>
      <w:r w:rsidR="00A44E91" w:rsidRPr="00A44E91">
        <w:rPr>
          <w:lang w:val="en-GB"/>
        </w:rPr>
        <w:t xml:space="preserve"> looked at the little soap and asked her, "Hey you, why did she throw us down?" </w:t>
      </w:r>
    </w:p>
    <w:p w:rsidR="00A44E91" w:rsidRDefault="00A44E91" w:rsidP="00A44E91">
      <w:pPr>
        <w:rPr>
          <w:lang w:val="en-GB"/>
        </w:rPr>
      </w:pPr>
      <w:r w:rsidRPr="00A44E91">
        <w:rPr>
          <w:lang w:val="en-GB"/>
        </w:rPr>
        <w:t>The little soap was still in shock and wondered why the lady didn't pick her and the</w:t>
      </w:r>
      <w:r w:rsidR="00634B8A">
        <w:rPr>
          <w:lang w:val="en-GB"/>
        </w:rPr>
        <w:t xml:space="preserve"> can up.</w:t>
      </w:r>
    </w:p>
    <w:p w:rsidR="00634B8A" w:rsidRPr="00634B8A" w:rsidRDefault="00634B8A" w:rsidP="00634B8A">
      <w:pPr>
        <w:rPr>
          <w:lang w:val="en-GB"/>
        </w:rPr>
      </w:pPr>
      <w:r w:rsidRPr="00634B8A">
        <w:rPr>
          <w:lang w:val="en-GB"/>
        </w:rPr>
        <w:t xml:space="preserve">Then </w:t>
      </w:r>
      <w:proofErr w:type="spellStart"/>
      <w:r w:rsidRPr="00634B8A">
        <w:rPr>
          <w:lang w:val="en-GB"/>
        </w:rPr>
        <w:t>the</w:t>
      </w:r>
      <w:proofErr w:type="spellEnd"/>
      <w:r w:rsidRPr="00634B8A">
        <w:rPr>
          <w:lang w:val="en-GB"/>
        </w:rPr>
        <w:t xml:space="preserve"> </w:t>
      </w:r>
      <w:proofErr w:type="spellStart"/>
      <w:r>
        <w:rPr>
          <w:lang w:val="en-GB"/>
        </w:rPr>
        <w:t>can</w:t>
      </w:r>
      <w:proofErr w:type="spellEnd"/>
      <w:r w:rsidRPr="00634B8A">
        <w:rPr>
          <w:lang w:val="en-GB"/>
        </w:rPr>
        <w:t xml:space="preserve"> said: "</w:t>
      </w:r>
      <w:r>
        <w:rPr>
          <w:lang w:val="en-GB"/>
        </w:rPr>
        <w:t>That</w:t>
      </w:r>
      <w:r w:rsidRPr="00634B8A">
        <w:rPr>
          <w:lang w:val="en-GB"/>
        </w:rPr>
        <w:t xml:space="preserve"> device on her ear</w:t>
      </w:r>
      <w:r>
        <w:rPr>
          <w:lang w:val="en-GB"/>
        </w:rPr>
        <w:t xml:space="preserve"> made her ignore us. She didn't even look at us</w:t>
      </w:r>
      <w:r w:rsidRPr="00634B8A">
        <w:rPr>
          <w:lang w:val="en-GB"/>
        </w:rPr>
        <w:t xml:space="preserve">. Do you know that a piece of you has broken off? Something is sparkling </w:t>
      </w:r>
      <w:r>
        <w:rPr>
          <w:lang w:val="en-GB"/>
        </w:rPr>
        <w:t>inside</w:t>
      </w:r>
      <w:r w:rsidRPr="00634B8A">
        <w:rPr>
          <w:lang w:val="en-GB"/>
        </w:rPr>
        <w:t xml:space="preserve"> of you. I just can't make out exactly what it is, unfortunately. But you are beautiful!"</w:t>
      </w:r>
    </w:p>
    <w:p w:rsidR="00634B8A" w:rsidRDefault="00634B8A" w:rsidP="00634B8A">
      <w:pPr>
        <w:rPr>
          <w:lang w:val="en-GB"/>
        </w:rPr>
      </w:pPr>
      <w:r w:rsidRPr="00634B8A">
        <w:rPr>
          <w:lang w:val="en-GB"/>
        </w:rPr>
        <w:t xml:space="preserve">This made the little soap smile. The compliment felt so </w:t>
      </w:r>
      <w:r w:rsidR="004120C6">
        <w:rPr>
          <w:lang w:val="en-GB"/>
        </w:rPr>
        <w:t>nice</w:t>
      </w:r>
      <w:r w:rsidRPr="00634B8A">
        <w:rPr>
          <w:lang w:val="en-GB"/>
        </w:rPr>
        <w:t>. The feeling made the little soap rejoice and she noticed something changing inside her.</w:t>
      </w:r>
    </w:p>
    <w:p w:rsidR="004120C6" w:rsidRPr="00634B8A" w:rsidRDefault="004120C6" w:rsidP="00634B8A">
      <w:pPr>
        <w:rPr>
          <w:lang w:val="en-GB"/>
        </w:rPr>
      </w:pPr>
    </w:p>
    <w:p w:rsidR="00634B8A" w:rsidRPr="00634B8A" w:rsidRDefault="00634B8A" w:rsidP="00634B8A">
      <w:pPr>
        <w:rPr>
          <w:lang w:val="en-GB"/>
        </w:rPr>
      </w:pPr>
      <w:r w:rsidRPr="00634B8A">
        <w:rPr>
          <w:lang w:val="en-GB"/>
        </w:rPr>
        <w:t xml:space="preserve">After closing time, the supermarket owner came and picked up everything that was </w:t>
      </w:r>
      <w:r>
        <w:rPr>
          <w:lang w:val="en-GB"/>
        </w:rPr>
        <w:t xml:space="preserve">lying </w:t>
      </w:r>
      <w:r w:rsidRPr="00634B8A">
        <w:rPr>
          <w:lang w:val="en-GB"/>
        </w:rPr>
        <w:t xml:space="preserve">on the floor and put it in a basket. </w:t>
      </w:r>
      <w:r w:rsidR="004120C6">
        <w:rPr>
          <w:lang w:val="en-GB"/>
        </w:rPr>
        <w:t>T</w:t>
      </w:r>
      <w:r w:rsidRPr="00634B8A">
        <w:rPr>
          <w:lang w:val="en-GB"/>
        </w:rPr>
        <w:t>he little soap</w:t>
      </w:r>
      <w:r w:rsidR="004120C6">
        <w:rPr>
          <w:lang w:val="en-GB"/>
        </w:rPr>
        <w:t xml:space="preserve"> too</w:t>
      </w:r>
      <w:r w:rsidRPr="00634B8A">
        <w:rPr>
          <w:lang w:val="en-GB"/>
        </w:rPr>
        <w:t xml:space="preserve">. He sorted out all the things that were no longer good, didn't look nice or had a stain. All the imperfect products ended up in a big bin that was next to the shop. </w:t>
      </w:r>
    </w:p>
    <w:p w:rsidR="00634B8A" w:rsidRPr="00634B8A" w:rsidRDefault="00634B8A" w:rsidP="00634B8A">
      <w:pPr>
        <w:rPr>
          <w:lang w:val="en-GB"/>
        </w:rPr>
      </w:pPr>
      <w:r w:rsidRPr="00634B8A">
        <w:rPr>
          <w:lang w:val="en-GB"/>
        </w:rPr>
        <w:t>All the products were wondering, "What happened? Where are we? Why have we been sorted out?"</w:t>
      </w:r>
    </w:p>
    <w:p w:rsidR="00634B8A" w:rsidRPr="00634B8A" w:rsidRDefault="00634B8A" w:rsidP="00634B8A">
      <w:pPr>
        <w:rPr>
          <w:lang w:val="en-GB"/>
        </w:rPr>
      </w:pPr>
      <w:r w:rsidRPr="00634B8A">
        <w:rPr>
          <w:lang w:val="en-GB"/>
        </w:rPr>
        <w:t xml:space="preserve">They comforted and hugged each other. There was a sense of community and understanding. </w:t>
      </w:r>
    </w:p>
    <w:p w:rsidR="00634B8A" w:rsidRPr="00634B8A" w:rsidRDefault="00634B8A" w:rsidP="00634B8A">
      <w:pPr>
        <w:rPr>
          <w:lang w:val="en-GB"/>
        </w:rPr>
      </w:pPr>
      <w:r w:rsidRPr="00634B8A">
        <w:rPr>
          <w:i/>
          <w:lang w:val="en-GB"/>
        </w:rPr>
        <w:t xml:space="preserve">The feeling of togetherness feels great, </w:t>
      </w:r>
      <w:r w:rsidRPr="00634B8A">
        <w:rPr>
          <w:lang w:val="en-GB"/>
        </w:rPr>
        <w:t xml:space="preserve">thought the little soap. No one had to keep up with the other or strive for perfection. Everyone was imperfect in their own way. One had a bump, one was a little bigger, one a little smaller, one was missing a corner and everyone looked at each other. They laughed together at each other's little </w:t>
      </w:r>
      <w:r>
        <w:rPr>
          <w:lang w:val="en-GB"/>
        </w:rPr>
        <w:t>rough edges</w:t>
      </w:r>
      <w:r w:rsidRPr="00634B8A">
        <w:rPr>
          <w:lang w:val="en-GB"/>
        </w:rPr>
        <w:t xml:space="preserve">. In this way they experienced joy and fun. They had a wonderful time in the </w:t>
      </w:r>
      <w:r>
        <w:rPr>
          <w:lang w:val="en-GB"/>
        </w:rPr>
        <w:t>bin</w:t>
      </w:r>
      <w:r w:rsidRPr="00634B8A">
        <w:rPr>
          <w:lang w:val="en-GB"/>
        </w:rPr>
        <w:t>.</w:t>
      </w:r>
    </w:p>
    <w:p w:rsidR="00634B8A" w:rsidRPr="00634B8A" w:rsidRDefault="00634B8A" w:rsidP="00634B8A">
      <w:pPr>
        <w:rPr>
          <w:lang w:val="en-GB"/>
        </w:rPr>
      </w:pPr>
      <w:r w:rsidRPr="00634B8A">
        <w:rPr>
          <w:lang w:val="en-GB"/>
        </w:rPr>
        <w:t xml:space="preserve">Suddenly the lid of the </w:t>
      </w:r>
      <w:r>
        <w:rPr>
          <w:lang w:val="en-GB"/>
        </w:rPr>
        <w:t>bin</w:t>
      </w:r>
      <w:r w:rsidRPr="00634B8A">
        <w:rPr>
          <w:lang w:val="en-GB"/>
        </w:rPr>
        <w:t xml:space="preserve"> opened and a hand came in and reached for the things</w:t>
      </w:r>
      <w:r w:rsidR="00BD1892">
        <w:rPr>
          <w:lang w:val="en-GB"/>
        </w:rPr>
        <w:t xml:space="preserve"> inside</w:t>
      </w:r>
      <w:r w:rsidRPr="00634B8A">
        <w:rPr>
          <w:lang w:val="en-GB"/>
        </w:rPr>
        <w:t>.</w:t>
      </w:r>
    </w:p>
    <w:p w:rsidR="00634B8A" w:rsidRPr="00634B8A" w:rsidRDefault="00634B8A" w:rsidP="00634B8A">
      <w:pPr>
        <w:rPr>
          <w:lang w:val="en-GB"/>
        </w:rPr>
      </w:pPr>
      <w:r w:rsidRPr="00634B8A">
        <w:rPr>
          <w:lang w:val="en-GB"/>
        </w:rPr>
        <w:t>It was a very nice young woman called Moon. She looked lovingly at the products, put</w:t>
      </w:r>
      <w:r w:rsidR="00BD1892">
        <w:rPr>
          <w:lang w:val="en-GB"/>
        </w:rPr>
        <w:t xml:space="preserve"> them in her bag and took them with her</w:t>
      </w:r>
      <w:r w:rsidRPr="00634B8A">
        <w:rPr>
          <w:lang w:val="en-GB"/>
        </w:rPr>
        <w:t>.</w:t>
      </w:r>
    </w:p>
    <w:p w:rsidR="00634B8A" w:rsidRPr="00634B8A" w:rsidRDefault="00634B8A" w:rsidP="00634B8A">
      <w:pPr>
        <w:rPr>
          <w:lang w:val="en-GB"/>
        </w:rPr>
      </w:pPr>
      <w:r w:rsidRPr="00634B8A">
        <w:rPr>
          <w:lang w:val="en-GB"/>
        </w:rPr>
        <w:t>Her husband Sun was already waiting for her. He beamed, took Moon in his arms and asked her, "What wonderful thing</w:t>
      </w:r>
      <w:r w:rsidR="00BD1892">
        <w:rPr>
          <w:lang w:val="en-GB"/>
        </w:rPr>
        <w:t>s</w:t>
      </w:r>
      <w:r w:rsidRPr="00634B8A">
        <w:rPr>
          <w:lang w:val="en-GB"/>
        </w:rPr>
        <w:t xml:space="preserve"> did you find today?" </w:t>
      </w:r>
    </w:p>
    <w:p w:rsidR="00634B8A" w:rsidRPr="00634B8A" w:rsidRDefault="00634B8A" w:rsidP="00634B8A">
      <w:pPr>
        <w:rPr>
          <w:lang w:val="en-GB"/>
        </w:rPr>
      </w:pPr>
      <w:r w:rsidRPr="00634B8A">
        <w:rPr>
          <w:lang w:val="en-GB"/>
        </w:rPr>
        <w:t>"I found beautiful frui</w:t>
      </w:r>
      <w:r w:rsidR="00BD1892">
        <w:rPr>
          <w:lang w:val="en-GB"/>
        </w:rPr>
        <w:t xml:space="preserve">ts and vegetables and even an awesome </w:t>
      </w:r>
      <w:r w:rsidRPr="00634B8A">
        <w:rPr>
          <w:lang w:val="en-GB"/>
        </w:rPr>
        <w:t>little soap," she replied.</w:t>
      </w:r>
    </w:p>
    <w:p w:rsidR="00634B8A" w:rsidRPr="00634B8A" w:rsidRDefault="00634B8A" w:rsidP="00634B8A">
      <w:pPr>
        <w:rPr>
          <w:lang w:val="en-GB"/>
        </w:rPr>
      </w:pPr>
      <w:r w:rsidRPr="00634B8A">
        <w:rPr>
          <w:lang w:val="en-GB"/>
        </w:rPr>
        <w:t xml:space="preserve">The little soap was all ears: </w:t>
      </w:r>
      <w:r w:rsidR="004120C6">
        <w:rPr>
          <w:lang w:val="en-GB"/>
        </w:rPr>
        <w:t>G</w:t>
      </w:r>
      <w:r w:rsidRPr="00BD1892">
        <w:rPr>
          <w:i/>
          <w:lang w:val="en-GB"/>
        </w:rPr>
        <w:t>reat?</w:t>
      </w:r>
      <w:r w:rsidRPr="00634B8A">
        <w:rPr>
          <w:lang w:val="en-GB"/>
        </w:rPr>
        <w:t xml:space="preserve"> She wondered if Moon could really mean her.</w:t>
      </w:r>
    </w:p>
    <w:p w:rsidR="00634B8A" w:rsidRPr="00634B8A" w:rsidRDefault="00634B8A" w:rsidP="00634B8A">
      <w:pPr>
        <w:rPr>
          <w:lang w:val="en-GB"/>
        </w:rPr>
      </w:pPr>
      <w:r w:rsidRPr="00634B8A">
        <w:rPr>
          <w:lang w:val="en-GB"/>
        </w:rPr>
        <w:t>At home, Moon took out the little soap and immediately wanted to test it with Sun. Sun went to the sink, let the water ru</w:t>
      </w:r>
      <w:r w:rsidR="00BD1892">
        <w:rPr>
          <w:lang w:val="en-GB"/>
        </w:rPr>
        <w:t>n and took the little soap in his</w:t>
      </w:r>
      <w:r w:rsidRPr="00634B8A">
        <w:rPr>
          <w:lang w:val="en-GB"/>
        </w:rPr>
        <w:t xml:space="preserve"> hand.</w:t>
      </w:r>
    </w:p>
    <w:p w:rsidR="00634B8A" w:rsidRPr="00634B8A" w:rsidRDefault="00634B8A" w:rsidP="00634B8A">
      <w:pPr>
        <w:rPr>
          <w:lang w:val="en-GB"/>
        </w:rPr>
      </w:pPr>
      <w:r w:rsidRPr="00634B8A">
        <w:rPr>
          <w:lang w:val="en-GB"/>
        </w:rPr>
        <w:t>The little soap felt good in Sun's hand. It was nice and warm.</w:t>
      </w:r>
    </w:p>
    <w:p w:rsidR="00634B8A" w:rsidRPr="00634B8A" w:rsidRDefault="00634B8A" w:rsidP="00634B8A">
      <w:pPr>
        <w:rPr>
          <w:lang w:val="en-GB"/>
        </w:rPr>
      </w:pPr>
      <w:r w:rsidRPr="00634B8A">
        <w:rPr>
          <w:lang w:val="en-GB"/>
        </w:rPr>
        <w:t xml:space="preserve">Suddenly a big warm jet hit the hand and bathed the little soap. She started laughing and noticed that she was foaming. She felt quite smooth. Surprisingly, she saw that her colour was changing. </w:t>
      </w:r>
    </w:p>
    <w:p w:rsidR="00634B8A" w:rsidRPr="00634B8A" w:rsidRDefault="00634B8A" w:rsidP="00634B8A">
      <w:pPr>
        <w:rPr>
          <w:lang w:val="en-GB"/>
        </w:rPr>
      </w:pPr>
      <w:r w:rsidRPr="00634B8A">
        <w:rPr>
          <w:lang w:val="en-GB"/>
        </w:rPr>
        <w:lastRenderedPageBreak/>
        <w:t xml:space="preserve">Sun seemed to have noticed it too, because he was really excited: "I haven't had such a great soap for a long time. How natural it is, </w:t>
      </w:r>
      <w:r w:rsidR="00BD1892">
        <w:rPr>
          <w:lang w:val="en-GB"/>
        </w:rPr>
        <w:t>how it cherishes</w:t>
      </w:r>
      <w:r w:rsidRPr="00634B8A">
        <w:rPr>
          <w:lang w:val="en-GB"/>
        </w:rPr>
        <w:t xml:space="preserve"> my hand and </w:t>
      </w:r>
      <w:r w:rsidR="00BD1892">
        <w:rPr>
          <w:lang w:val="en-GB"/>
        </w:rPr>
        <w:t>how subtle it smells</w:t>
      </w:r>
      <w:r w:rsidRPr="00634B8A">
        <w:rPr>
          <w:lang w:val="en-GB"/>
        </w:rPr>
        <w:t xml:space="preserve"> </w:t>
      </w:r>
      <w:r w:rsidR="00BD1892">
        <w:rPr>
          <w:lang w:val="en-GB"/>
        </w:rPr>
        <w:t>–</w:t>
      </w:r>
      <w:r w:rsidRPr="00634B8A">
        <w:rPr>
          <w:lang w:val="en-GB"/>
        </w:rPr>
        <w:t xml:space="preserve"> </w:t>
      </w:r>
      <w:r w:rsidR="00BD1892">
        <w:rPr>
          <w:lang w:val="en-GB"/>
        </w:rPr>
        <w:t>like</w:t>
      </w:r>
      <w:r w:rsidRPr="00634B8A">
        <w:rPr>
          <w:lang w:val="en-GB"/>
        </w:rPr>
        <w:t xml:space="preserve"> nature." </w:t>
      </w:r>
    </w:p>
    <w:p w:rsidR="00634B8A" w:rsidRPr="00634B8A" w:rsidRDefault="00634B8A" w:rsidP="00634B8A">
      <w:pPr>
        <w:rPr>
          <w:lang w:val="en-GB"/>
        </w:rPr>
      </w:pPr>
      <w:r w:rsidRPr="00634B8A">
        <w:rPr>
          <w:lang w:val="en-GB"/>
        </w:rPr>
        <w:t xml:space="preserve">The little soap smiled and she felt like the greatest soap in the world. At last she felt loved and needed. Then she remembered what </w:t>
      </w:r>
      <w:proofErr w:type="gramStart"/>
      <w:r w:rsidRPr="00634B8A">
        <w:rPr>
          <w:lang w:val="en-GB"/>
        </w:rPr>
        <w:t>another soap</w:t>
      </w:r>
      <w:proofErr w:type="gramEnd"/>
      <w:r w:rsidRPr="00634B8A">
        <w:rPr>
          <w:lang w:val="en-GB"/>
        </w:rPr>
        <w:t xml:space="preserve"> i</w:t>
      </w:r>
      <w:r w:rsidR="00BD1892">
        <w:rPr>
          <w:lang w:val="en-GB"/>
        </w:rPr>
        <w:t>n the shop had once said to her:</w:t>
      </w:r>
      <w:r w:rsidRPr="00634B8A">
        <w:rPr>
          <w:lang w:val="en-GB"/>
        </w:rPr>
        <w:t xml:space="preserve"> "You will be one soap of many, but when people realise your worth, maybe they will wake up and choose you and not the others. Because you are unique and wonderful! They will see your </w:t>
      </w:r>
      <w:r w:rsidR="004120C6">
        <w:rPr>
          <w:lang w:val="en-GB"/>
        </w:rPr>
        <w:t xml:space="preserve">real </w:t>
      </w:r>
      <w:r w:rsidRPr="00634B8A">
        <w:rPr>
          <w:lang w:val="en-GB"/>
        </w:rPr>
        <w:t>beauty only when they use you."</w:t>
      </w:r>
    </w:p>
    <w:p w:rsidR="00634B8A" w:rsidRPr="00634B8A" w:rsidRDefault="00634B8A" w:rsidP="00634B8A">
      <w:pPr>
        <w:rPr>
          <w:lang w:val="en-GB"/>
        </w:rPr>
      </w:pPr>
    </w:p>
    <w:p w:rsidR="00634B8A" w:rsidRPr="00634B8A" w:rsidRDefault="00634B8A" w:rsidP="00634B8A">
      <w:pPr>
        <w:rPr>
          <w:lang w:val="en-GB"/>
        </w:rPr>
      </w:pPr>
      <w:r w:rsidRPr="00634B8A">
        <w:rPr>
          <w:lang w:val="en-GB"/>
        </w:rPr>
        <w:t>Day after day, the little soap spent time with Sun and Moon.</w:t>
      </w:r>
    </w:p>
    <w:p w:rsidR="00634B8A" w:rsidRPr="00634B8A" w:rsidRDefault="00634B8A" w:rsidP="00634B8A">
      <w:pPr>
        <w:rPr>
          <w:lang w:val="en-GB"/>
        </w:rPr>
      </w:pPr>
      <w:r w:rsidRPr="00634B8A">
        <w:rPr>
          <w:lang w:val="en-GB"/>
        </w:rPr>
        <w:t>She listened to great music in the shower and always had great conversations with Sun and Moon's hair. They were always quite funny and danced with her.</w:t>
      </w:r>
    </w:p>
    <w:p w:rsidR="00634B8A" w:rsidRPr="00634B8A" w:rsidRDefault="00634B8A" w:rsidP="00634B8A">
      <w:pPr>
        <w:rPr>
          <w:lang w:val="en-GB"/>
        </w:rPr>
      </w:pPr>
      <w:r w:rsidRPr="00634B8A">
        <w:rPr>
          <w:lang w:val="en-GB"/>
        </w:rPr>
        <w:t xml:space="preserve">But it wasn't just the nourishing properties of the little soap that made </w:t>
      </w:r>
      <w:r w:rsidR="004120C6">
        <w:rPr>
          <w:lang w:val="en-GB"/>
        </w:rPr>
        <w:t>Sun and Moon</w:t>
      </w:r>
      <w:r w:rsidRPr="00634B8A">
        <w:rPr>
          <w:lang w:val="en-GB"/>
        </w:rPr>
        <w:t xml:space="preserve"> </w:t>
      </w:r>
      <w:proofErr w:type="gramStart"/>
      <w:r w:rsidRPr="00634B8A">
        <w:rPr>
          <w:lang w:val="en-GB"/>
        </w:rPr>
        <w:t>glow,</w:t>
      </w:r>
      <w:proofErr w:type="gramEnd"/>
      <w:r w:rsidRPr="00634B8A">
        <w:rPr>
          <w:lang w:val="en-GB"/>
        </w:rPr>
        <w:t xml:space="preserve"> it was also the scent that had a positive effect on their well-bei</w:t>
      </w:r>
      <w:r w:rsidR="004120C6">
        <w:rPr>
          <w:lang w:val="en-GB"/>
        </w:rPr>
        <w:t>ng. They were more relaxed and satisfied</w:t>
      </w:r>
      <w:r w:rsidRPr="00634B8A">
        <w:rPr>
          <w:lang w:val="en-GB"/>
        </w:rPr>
        <w:t xml:space="preserve"> after washing.</w:t>
      </w:r>
    </w:p>
    <w:p w:rsidR="00634B8A" w:rsidRPr="00634B8A" w:rsidRDefault="00634B8A" w:rsidP="00634B8A">
      <w:pPr>
        <w:rPr>
          <w:lang w:val="en-GB"/>
        </w:rPr>
      </w:pPr>
      <w:r w:rsidRPr="00634B8A">
        <w:rPr>
          <w:lang w:val="en-GB"/>
        </w:rPr>
        <w:t>Every day, the little soap shed another of its layers, all of a different colour. The sight pleased the little soap.</w:t>
      </w:r>
    </w:p>
    <w:p w:rsidR="00634B8A" w:rsidRPr="00634B8A" w:rsidRDefault="00634B8A" w:rsidP="00634B8A">
      <w:pPr>
        <w:rPr>
          <w:lang w:val="en-GB"/>
        </w:rPr>
      </w:pPr>
    </w:p>
    <w:p w:rsidR="00634B8A" w:rsidRPr="00634B8A" w:rsidRDefault="00634B8A" w:rsidP="00634B8A">
      <w:pPr>
        <w:rPr>
          <w:lang w:val="en-GB"/>
        </w:rPr>
      </w:pPr>
      <w:r w:rsidRPr="00634B8A">
        <w:rPr>
          <w:lang w:val="en-GB"/>
        </w:rPr>
        <w:t>One day, Sun screamed while washing</w:t>
      </w:r>
      <w:r w:rsidR="00BD1892">
        <w:rPr>
          <w:lang w:val="en-GB"/>
        </w:rPr>
        <w:t xml:space="preserve"> his hands</w:t>
      </w:r>
      <w:r w:rsidRPr="00634B8A">
        <w:rPr>
          <w:lang w:val="en-GB"/>
        </w:rPr>
        <w:t>.</w:t>
      </w:r>
    </w:p>
    <w:p w:rsidR="00634B8A" w:rsidRPr="00634B8A" w:rsidRDefault="00634B8A" w:rsidP="00634B8A">
      <w:pPr>
        <w:rPr>
          <w:lang w:val="en-GB"/>
        </w:rPr>
      </w:pPr>
      <w:r w:rsidRPr="00634B8A">
        <w:rPr>
          <w:lang w:val="en-GB"/>
        </w:rPr>
        <w:t xml:space="preserve">The little soap suddenly felt so pure, light and clear. </w:t>
      </w:r>
    </w:p>
    <w:p w:rsidR="00634B8A" w:rsidRPr="00634B8A" w:rsidRDefault="00634B8A" w:rsidP="00634B8A">
      <w:pPr>
        <w:rPr>
          <w:lang w:val="en-GB"/>
        </w:rPr>
      </w:pPr>
      <w:r w:rsidRPr="00634B8A">
        <w:rPr>
          <w:lang w:val="en-GB"/>
        </w:rPr>
        <w:t>Sun and Moon discovered a beautiful crystal that had been hidden in the little soap all along. Only no one had noticed it. They held it up to the light. It was so beautiful, all the colours sparkled. It was given a place of honour in the shower.</w:t>
      </w:r>
    </w:p>
    <w:p w:rsidR="00634B8A" w:rsidRPr="00634B8A" w:rsidRDefault="00634B8A" w:rsidP="00634B8A">
      <w:pPr>
        <w:rPr>
          <w:lang w:val="en-GB"/>
        </w:rPr>
      </w:pPr>
    </w:p>
    <w:p w:rsidR="00634B8A" w:rsidRPr="00634B8A" w:rsidRDefault="00634B8A" w:rsidP="00634B8A">
      <w:pPr>
        <w:rPr>
          <w:lang w:val="en-GB"/>
        </w:rPr>
      </w:pPr>
      <w:r w:rsidRPr="00634B8A">
        <w:rPr>
          <w:lang w:val="en-GB"/>
        </w:rPr>
        <w:t>You are welcome to paint your own cryst</w:t>
      </w:r>
      <w:r w:rsidR="00BD1892">
        <w:rPr>
          <w:lang w:val="en-GB"/>
        </w:rPr>
        <w:t>al in all kinds of colours. Give</w:t>
      </w:r>
      <w:r w:rsidRPr="00634B8A">
        <w:rPr>
          <w:lang w:val="en-GB"/>
        </w:rPr>
        <w:t xml:space="preserve"> </w:t>
      </w:r>
      <w:r w:rsidR="00BD1892">
        <w:rPr>
          <w:lang w:val="en-GB"/>
        </w:rPr>
        <w:t>one of these</w:t>
      </w:r>
      <w:r w:rsidRPr="00634B8A">
        <w:rPr>
          <w:lang w:val="en-GB"/>
        </w:rPr>
        <w:t xml:space="preserve"> wonderful soap</w:t>
      </w:r>
      <w:r w:rsidR="00BD1892">
        <w:rPr>
          <w:lang w:val="en-GB"/>
        </w:rPr>
        <w:t>s</w:t>
      </w:r>
      <w:r w:rsidRPr="00634B8A">
        <w:rPr>
          <w:lang w:val="en-GB"/>
        </w:rPr>
        <w:t xml:space="preserve"> to a loving person so that they too can find their own diamond.</w:t>
      </w:r>
    </w:p>
    <w:p w:rsidR="00634B8A" w:rsidRPr="00634B8A" w:rsidRDefault="00634B8A" w:rsidP="00634B8A">
      <w:pPr>
        <w:rPr>
          <w:lang w:val="en-GB"/>
        </w:rPr>
      </w:pPr>
    </w:p>
    <w:p w:rsidR="00634B8A" w:rsidRPr="00634B8A" w:rsidRDefault="00BD1892" w:rsidP="00634B8A">
      <w:pPr>
        <w:rPr>
          <w:lang w:val="en-GB"/>
        </w:rPr>
      </w:pPr>
      <w:r>
        <w:rPr>
          <w:lang w:val="en-GB"/>
        </w:rPr>
        <w:t xml:space="preserve">With </w:t>
      </w:r>
      <w:r w:rsidR="00634B8A" w:rsidRPr="00634B8A">
        <w:rPr>
          <w:lang w:val="en-GB"/>
        </w:rPr>
        <w:t>love,</w:t>
      </w:r>
    </w:p>
    <w:p w:rsidR="00A44E91" w:rsidRPr="00A44E91" w:rsidRDefault="00BD1892" w:rsidP="00A44E91">
      <w:pPr>
        <w:rPr>
          <w:lang w:val="en-GB"/>
        </w:rPr>
      </w:pPr>
      <w:proofErr w:type="spellStart"/>
      <w:r>
        <w:rPr>
          <w:lang w:val="en-GB"/>
        </w:rPr>
        <w:t>Waldbaden</w:t>
      </w:r>
      <w:proofErr w:type="spellEnd"/>
    </w:p>
    <w:p w:rsidR="00A44E91" w:rsidRPr="00A44E91" w:rsidRDefault="00A44E91" w:rsidP="00A44E91">
      <w:pPr>
        <w:rPr>
          <w:lang w:val="en-GB"/>
        </w:rPr>
      </w:pPr>
    </w:p>
    <w:sectPr w:rsidR="00A44E91" w:rsidRPr="00A44E91" w:rsidSect="00C41F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E8DF2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4E91"/>
    <w:rsid w:val="00000438"/>
    <w:rsid w:val="0000050E"/>
    <w:rsid w:val="0000219B"/>
    <w:rsid w:val="0000292B"/>
    <w:rsid w:val="000041DD"/>
    <w:rsid w:val="000043B8"/>
    <w:rsid w:val="000045AD"/>
    <w:rsid w:val="00004AAE"/>
    <w:rsid w:val="000055FB"/>
    <w:rsid w:val="00006002"/>
    <w:rsid w:val="00006064"/>
    <w:rsid w:val="000076A7"/>
    <w:rsid w:val="00007AF8"/>
    <w:rsid w:val="0001114B"/>
    <w:rsid w:val="0001213D"/>
    <w:rsid w:val="00012772"/>
    <w:rsid w:val="00013004"/>
    <w:rsid w:val="0001351C"/>
    <w:rsid w:val="00013F46"/>
    <w:rsid w:val="000143D7"/>
    <w:rsid w:val="00014AD9"/>
    <w:rsid w:val="0001520E"/>
    <w:rsid w:val="000167FE"/>
    <w:rsid w:val="00016B8E"/>
    <w:rsid w:val="00017278"/>
    <w:rsid w:val="00020980"/>
    <w:rsid w:val="0002130E"/>
    <w:rsid w:val="00023D74"/>
    <w:rsid w:val="000262E2"/>
    <w:rsid w:val="000271E7"/>
    <w:rsid w:val="00027EE8"/>
    <w:rsid w:val="00027F9D"/>
    <w:rsid w:val="000303A0"/>
    <w:rsid w:val="000315B0"/>
    <w:rsid w:val="00034265"/>
    <w:rsid w:val="00035045"/>
    <w:rsid w:val="00036500"/>
    <w:rsid w:val="00036527"/>
    <w:rsid w:val="0003675A"/>
    <w:rsid w:val="00037051"/>
    <w:rsid w:val="0004048E"/>
    <w:rsid w:val="00041125"/>
    <w:rsid w:val="0004133C"/>
    <w:rsid w:val="000414F5"/>
    <w:rsid w:val="0004156F"/>
    <w:rsid w:val="00041CB9"/>
    <w:rsid w:val="00042EBB"/>
    <w:rsid w:val="000437F4"/>
    <w:rsid w:val="000444C6"/>
    <w:rsid w:val="00045802"/>
    <w:rsid w:val="00045E1B"/>
    <w:rsid w:val="0004637C"/>
    <w:rsid w:val="000466A0"/>
    <w:rsid w:val="000466A1"/>
    <w:rsid w:val="000468F1"/>
    <w:rsid w:val="00047DDF"/>
    <w:rsid w:val="00050111"/>
    <w:rsid w:val="000503C1"/>
    <w:rsid w:val="000507ED"/>
    <w:rsid w:val="00051143"/>
    <w:rsid w:val="00053480"/>
    <w:rsid w:val="000545D7"/>
    <w:rsid w:val="00054A33"/>
    <w:rsid w:val="00054B55"/>
    <w:rsid w:val="00054F07"/>
    <w:rsid w:val="000576BF"/>
    <w:rsid w:val="00057E95"/>
    <w:rsid w:val="0006013B"/>
    <w:rsid w:val="00061C1B"/>
    <w:rsid w:val="000622DE"/>
    <w:rsid w:val="00062E09"/>
    <w:rsid w:val="00062F06"/>
    <w:rsid w:val="00063BB1"/>
    <w:rsid w:val="0006413D"/>
    <w:rsid w:val="000647A6"/>
    <w:rsid w:val="000648AA"/>
    <w:rsid w:val="0006564A"/>
    <w:rsid w:val="00065B3B"/>
    <w:rsid w:val="000660E2"/>
    <w:rsid w:val="00066B72"/>
    <w:rsid w:val="00066E5F"/>
    <w:rsid w:val="00066E90"/>
    <w:rsid w:val="0006756D"/>
    <w:rsid w:val="00067699"/>
    <w:rsid w:val="00070307"/>
    <w:rsid w:val="00071410"/>
    <w:rsid w:val="00071899"/>
    <w:rsid w:val="00071C10"/>
    <w:rsid w:val="00073402"/>
    <w:rsid w:val="0007356D"/>
    <w:rsid w:val="00073D7D"/>
    <w:rsid w:val="00074569"/>
    <w:rsid w:val="00074641"/>
    <w:rsid w:val="00074D5A"/>
    <w:rsid w:val="00075D63"/>
    <w:rsid w:val="00076162"/>
    <w:rsid w:val="000777DC"/>
    <w:rsid w:val="000805EB"/>
    <w:rsid w:val="000811D8"/>
    <w:rsid w:val="00081F65"/>
    <w:rsid w:val="0008237C"/>
    <w:rsid w:val="0008246B"/>
    <w:rsid w:val="00084BEC"/>
    <w:rsid w:val="00085B7F"/>
    <w:rsid w:val="00086AB9"/>
    <w:rsid w:val="00086BA9"/>
    <w:rsid w:val="000870BE"/>
    <w:rsid w:val="00090184"/>
    <w:rsid w:val="000903D9"/>
    <w:rsid w:val="00091DC2"/>
    <w:rsid w:val="00091F0C"/>
    <w:rsid w:val="00092B21"/>
    <w:rsid w:val="0009325D"/>
    <w:rsid w:val="000942B7"/>
    <w:rsid w:val="00096258"/>
    <w:rsid w:val="000965CC"/>
    <w:rsid w:val="00096634"/>
    <w:rsid w:val="00097A33"/>
    <w:rsid w:val="00097A3F"/>
    <w:rsid w:val="000A02EF"/>
    <w:rsid w:val="000A0A3F"/>
    <w:rsid w:val="000A0C7C"/>
    <w:rsid w:val="000A1807"/>
    <w:rsid w:val="000A1C90"/>
    <w:rsid w:val="000A2818"/>
    <w:rsid w:val="000A40D9"/>
    <w:rsid w:val="000A475C"/>
    <w:rsid w:val="000A4843"/>
    <w:rsid w:val="000A505C"/>
    <w:rsid w:val="000A56B0"/>
    <w:rsid w:val="000A5CB0"/>
    <w:rsid w:val="000A6CEC"/>
    <w:rsid w:val="000A707D"/>
    <w:rsid w:val="000A73AE"/>
    <w:rsid w:val="000A77A8"/>
    <w:rsid w:val="000B06E4"/>
    <w:rsid w:val="000B0E52"/>
    <w:rsid w:val="000B332B"/>
    <w:rsid w:val="000B3F31"/>
    <w:rsid w:val="000B47EC"/>
    <w:rsid w:val="000B64E0"/>
    <w:rsid w:val="000B6673"/>
    <w:rsid w:val="000B778B"/>
    <w:rsid w:val="000B785A"/>
    <w:rsid w:val="000C0283"/>
    <w:rsid w:val="000C0304"/>
    <w:rsid w:val="000C2DE7"/>
    <w:rsid w:val="000C3EDD"/>
    <w:rsid w:val="000C4972"/>
    <w:rsid w:val="000C4C35"/>
    <w:rsid w:val="000C52AE"/>
    <w:rsid w:val="000C6812"/>
    <w:rsid w:val="000C75DE"/>
    <w:rsid w:val="000D0213"/>
    <w:rsid w:val="000D0458"/>
    <w:rsid w:val="000D04D6"/>
    <w:rsid w:val="000D0F24"/>
    <w:rsid w:val="000D0F29"/>
    <w:rsid w:val="000D2A3D"/>
    <w:rsid w:val="000D57EE"/>
    <w:rsid w:val="000D5A6B"/>
    <w:rsid w:val="000D65F2"/>
    <w:rsid w:val="000D6DD5"/>
    <w:rsid w:val="000D7F76"/>
    <w:rsid w:val="000E005A"/>
    <w:rsid w:val="000E0B11"/>
    <w:rsid w:val="000E0D37"/>
    <w:rsid w:val="000E1121"/>
    <w:rsid w:val="000E130A"/>
    <w:rsid w:val="000E3093"/>
    <w:rsid w:val="000E3C63"/>
    <w:rsid w:val="000E3E68"/>
    <w:rsid w:val="000E5AC8"/>
    <w:rsid w:val="000E6195"/>
    <w:rsid w:val="000F00FF"/>
    <w:rsid w:val="000F09AE"/>
    <w:rsid w:val="000F1218"/>
    <w:rsid w:val="000F1245"/>
    <w:rsid w:val="000F30E6"/>
    <w:rsid w:val="000F4661"/>
    <w:rsid w:val="000F4742"/>
    <w:rsid w:val="000F5541"/>
    <w:rsid w:val="000F5D73"/>
    <w:rsid w:val="000F6AAF"/>
    <w:rsid w:val="000F7EEB"/>
    <w:rsid w:val="00101750"/>
    <w:rsid w:val="001035B4"/>
    <w:rsid w:val="001048AC"/>
    <w:rsid w:val="00104D43"/>
    <w:rsid w:val="00104D6E"/>
    <w:rsid w:val="001070B5"/>
    <w:rsid w:val="00107634"/>
    <w:rsid w:val="001076B1"/>
    <w:rsid w:val="00110C92"/>
    <w:rsid w:val="0011239F"/>
    <w:rsid w:val="001124B0"/>
    <w:rsid w:val="00114588"/>
    <w:rsid w:val="001146D5"/>
    <w:rsid w:val="00114E46"/>
    <w:rsid w:val="0011600A"/>
    <w:rsid w:val="00116701"/>
    <w:rsid w:val="00117856"/>
    <w:rsid w:val="00121C58"/>
    <w:rsid w:val="00124246"/>
    <w:rsid w:val="001269A1"/>
    <w:rsid w:val="00127619"/>
    <w:rsid w:val="00127A07"/>
    <w:rsid w:val="0013275F"/>
    <w:rsid w:val="00132BE3"/>
    <w:rsid w:val="0013317F"/>
    <w:rsid w:val="00133352"/>
    <w:rsid w:val="001338FA"/>
    <w:rsid w:val="001359F1"/>
    <w:rsid w:val="00135A5D"/>
    <w:rsid w:val="00137108"/>
    <w:rsid w:val="001407F0"/>
    <w:rsid w:val="00140C06"/>
    <w:rsid w:val="00142431"/>
    <w:rsid w:val="00143109"/>
    <w:rsid w:val="00143A5E"/>
    <w:rsid w:val="001450E1"/>
    <w:rsid w:val="00145CE1"/>
    <w:rsid w:val="0014689B"/>
    <w:rsid w:val="00146952"/>
    <w:rsid w:val="00147564"/>
    <w:rsid w:val="00147742"/>
    <w:rsid w:val="001500FB"/>
    <w:rsid w:val="0015028C"/>
    <w:rsid w:val="00151822"/>
    <w:rsid w:val="00151FE2"/>
    <w:rsid w:val="00153162"/>
    <w:rsid w:val="00153CF7"/>
    <w:rsid w:val="00156CE5"/>
    <w:rsid w:val="0016173E"/>
    <w:rsid w:val="00162634"/>
    <w:rsid w:val="00162DF6"/>
    <w:rsid w:val="001639D5"/>
    <w:rsid w:val="00164A7F"/>
    <w:rsid w:val="00164E94"/>
    <w:rsid w:val="00166DC7"/>
    <w:rsid w:val="00167BD2"/>
    <w:rsid w:val="00167E71"/>
    <w:rsid w:val="00175350"/>
    <w:rsid w:val="00175794"/>
    <w:rsid w:val="0017612A"/>
    <w:rsid w:val="001762E8"/>
    <w:rsid w:val="00176EED"/>
    <w:rsid w:val="001800C2"/>
    <w:rsid w:val="00182672"/>
    <w:rsid w:val="001826F1"/>
    <w:rsid w:val="0018270A"/>
    <w:rsid w:val="001827B1"/>
    <w:rsid w:val="00182BFD"/>
    <w:rsid w:val="00183894"/>
    <w:rsid w:val="001839F8"/>
    <w:rsid w:val="00184183"/>
    <w:rsid w:val="001846E0"/>
    <w:rsid w:val="00184D43"/>
    <w:rsid w:val="00185D74"/>
    <w:rsid w:val="00186A88"/>
    <w:rsid w:val="00186BCD"/>
    <w:rsid w:val="00187ED2"/>
    <w:rsid w:val="001901B4"/>
    <w:rsid w:val="00190927"/>
    <w:rsid w:val="00190A22"/>
    <w:rsid w:val="00190C4D"/>
    <w:rsid w:val="00190D31"/>
    <w:rsid w:val="00191352"/>
    <w:rsid w:val="00191E12"/>
    <w:rsid w:val="001933ED"/>
    <w:rsid w:val="00193A1A"/>
    <w:rsid w:val="00193E5D"/>
    <w:rsid w:val="0019436E"/>
    <w:rsid w:val="00194AB6"/>
    <w:rsid w:val="00195C83"/>
    <w:rsid w:val="001972FD"/>
    <w:rsid w:val="00197543"/>
    <w:rsid w:val="001A003F"/>
    <w:rsid w:val="001A0649"/>
    <w:rsid w:val="001A1A66"/>
    <w:rsid w:val="001A1B09"/>
    <w:rsid w:val="001A1D4A"/>
    <w:rsid w:val="001A1D5C"/>
    <w:rsid w:val="001A3109"/>
    <w:rsid w:val="001A3C1A"/>
    <w:rsid w:val="001A3D15"/>
    <w:rsid w:val="001A5690"/>
    <w:rsid w:val="001A641E"/>
    <w:rsid w:val="001A790D"/>
    <w:rsid w:val="001B0DF4"/>
    <w:rsid w:val="001B0E9E"/>
    <w:rsid w:val="001B260E"/>
    <w:rsid w:val="001B3476"/>
    <w:rsid w:val="001B5E58"/>
    <w:rsid w:val="001B5FDE"/>
    <w:rsid w:val="001B67AE"/>
    <w:rsid w:val="001B6F81"/>
    <w:rsid w:val="001B7402"/>
    <w:rsid w:val="001C0AD0"/>
    <w:rsid w:val="001C0E66"/>
    <w:rsid w:val="001C19DB"/>
    <w:rsid w:val="001C1C1A"/>
    <w:rsid w:val="001C1CFD"/>
    <w:rsid w:val="001C1F8B"/>
    <w:rsid w:val="001C2C24"/>
    <w:rsid w:val="001C2FB0"/>
    <w:rsid w:val="001C447C"/>
    <w:rsid w:val="001C44D1"/>
    <w:rsid w:val="001C4ACD"/>
    <w:rsid w:val="001C529F"/>
    <w:rsid w:val="001C566D"/>
    <w:rsid w:val="001C7574"/>
    <w:rsid w:val="001C7783"/>
    <w:rsid w:val="001D03D3"/>
    <w:rsid w:val="001D0941"/>
    <w:rsid w:val="001D0EF9"/>
    <w:rsid w:val="001D2213"/>
    <w:rsid w:val="001D2531"/>
    <w:rsid w:val="001D3130"/>
    <w:rsid w:val="001D3CDC"/>
    <w:rsid w:val="001D3E58"/>
    <w:rsid w:val="001D4AB7"/>
    <w:rsid w:val="001D5B5E"/>
    <w:rsid w:val="001D6119"/>
    <w:rsid w:val="001D63B3"/>
    <w:rsid w:val="001D7587"/>
    <w:rsid w:val="001D7EDF"/>
    <w:rsid w:val="001E1478"/>
    <w:rsid w:val="001E1541"/>
    <w:rsid w:val="001E1B0D"/>
    <w:rsid w:val="001E1B0F"/>
    <w:rsid w:val="001E32E0"/>
    <w:rsid w:val="001E3E52"/>
    <w:rsid w:val="001E43DE"/>
    <w:rsid w:val="001E45AE"/>
    <w:rsid w:val="001E461A"/>
    <w:rsid w:val="001E4FA7"/>
    <w:rsid w:val="001E5B30"/>
    <w:rsid w:val="001E6A8D"/>
    <w:rsid w:val="001E6BF2"/>
    <w:rsid w:val="001E6D74"/>
    <w:rsid w:val="001F0E38"/>
    <w:rsid w:val="001F1D2A"/>
    <w:rsid w:val="001F298F"/>
    <w:rsid w:val="001F4AB5"/>
    <w:rsid w:val="001F4F0D"/>
    <w:rsid w:val="001F571A"/>
    <w:rsid w:val="001F724E"/>
    <w:rsid w:val="001F7FA6"/>
    <w:rsid w:val="0020035A"/>
    <w:rsid w:val="002009D9"/>
    <w:rsid w:val="00201E7A"/>
    <w:rsid w:val="00202BFE"/>
    <w:rsid w:val="00203411"/>
    <w:rsid w:val="002035E9"/>
    <w:rsid w:val="00204B6E"/>
    <w:rsid w:val="00204BE6"/>
    <w:rsid w:val="0020696D"/>
    <w:rsid w:val="00207AB8"/>
    <w:rsid w:val="00207B22"/>
    <w:rsid w:val="00207DF5"/>
    <w:rsid w:val="0021085F"/>
    <w:rsid w:val="00210D55"/>
    <w:rsid w:val="00210F10"/>
    <w:rsid w:val="002117D0"/>
    <w:rsid w:val="00211AFC"/>
    <w:rsid w:val="00211DAC"/>
    <w:rsid w:val="00211E7B"/>
    <w:rsid w:val="0021316C"/>
    <w:rsid w:val="0021319E"/>
    <w:rsid w:val="002134C1"/>
    <w:rsid w:val="0021393C"/>
    <w:rsid w:val="00213B5A"/>
    <w:rsid w:val="002149B9"/>
    <w:rsid w:val="00217EF0"/>
    <w:rsid w:val="002200A1"/>
    <w:rsid w:val="0022022B"/>
    <w:rsid w:val="00220F4C"/>
    <w:rsid w:val="002210AB"/>
    <w:rsid w:val="002214C2"/>
    <w:rsid w:val="00221D71"/>
    <w:rsid w:val="00221E86"/>
    <w:rsid w:val="00222EB4"/>
    <w:rsid w:val="0022369C"/>
    <w:rsid w:val="00223A83"/>
    <w:rsid w:val="00224806"/>
    <w:rsid w:val="00224B1C"/>
    <w:rsid w:val="00225506"/>
    <w:rsid w:val="00225BFA"/>
    <w:rsid w:val="00226755"/>
    <w:rsid w:val="00226AFB"/>
    <w:rsid w:val="00226B37"/>
    <w:rsid w:val="00230861"/>
    <w:rsid w:val="00230AF4"/>
    <w:rsid w:val="002318B7"/>
    <w:rsid w:val="00231D1F"/>
    <w:rsid w:val="00232F64"/>
    <w:rsid w:val="00234453"/>
    <w:rsid w:val="00234803"/>
    <w:rsid w:val="00235B46"/>
    <w:rsid w:val="0023617F"/>
    <w:rsid w:val="0023644D"/>
    <w:rsid w:val="00237C06"/>
    <w:rsid w:val="002407FF"/>
    <w:rsid w:val="00243361"/>
    <w:rsid w:val="0024441E"/>
    <w:rsid w:val="00244444"/>
    <w:rsid w:val="0024496A"/>
    <w:rsid w:val="00246282"/>
    <w:rsid w:val="00246720"/>
    <w:rsid w:val="002476D2"/>
    <w:rsid w:val="0025038F"/>
    <w:rsid w:val="00250A97"/>
    <w:rsid w:val="00250D0A"/>
    <w:rsid w:val="002518C7"/>
    <w:rsid w:val="00251A8E"/>
    <w:rsid w:val="00251B11"/>
    <w:rsid w:val="00252568"/>
    <w:rsid w:val="00252C19"/>
    <w:rsid w:val="00253A1B"/>
    <w:rsid w:val="002556BC"/>
    <w:rsid w:val="002559D4"/>
    <w:rsid w:val="00255F49"/>
    <w:rsid w:val="002565A0"/>
    <w:rsid w:val="00260B2D"/>
    <w:rsid w:val="00260B80"/>
    <w:rsid w:val="002612DF"/>
    <w:rsid w:val="00261B66"/>
    <w:rsid w:val="002620D2"/>
    <w:rsid w:val="002622FD"/>
    <w:rsid w:val="002636EA"/>
    <w:rsid w:val="00263E05"/>
    <w:rsid w:val="00264432"/>
    <w:rsid w:val="00264549"/>
    <w:rsid w:val="00265222"/>
    <w:rsid w:val="00266DA6"/>
    <w:rsid w:val="00266EEC"/>
    <w:rsid w:val="0026769A"/>
    <w:rsid w:val="002724C8"/>
    <w:rsid w:val="002729D4"/>
    <w:rsid w:val="00274251"/>
    <w:rsid w:val="00274A20"/>
    <w:rsid w:val="00277A74"/>
    <w:rsid w:val="00280044"/>
    <w:rsid w:val="0028029E"/>
    <w:rsid w:val="00281408"/>
    <w:rsid w:val="00282293"/>
    <w:rsid w:val="0028255F"/>
    <w:rsid w:val="0028291B"/>
    <w:rsid w:val="002829C6"/>
    <w:rsid w:val="00283047"/>
    <w:rsid w:val="00283731"/>
    <w:rsid w:val="002846B6"/>
    <w:rsid w:val="002865F7"/>
    <w:rsid w:val="0028661E"/>
    <w:rsid w:val="00286CEC"/>
    <w:rsid w:val="00291A31"/>
    <w:rsid w:val="00291B6F"/>
    <w:rsid w:val="002929A4"/>
    <w:rsid w:val="00292FA7"/>
    <w:rsid w:val="00293B5F"/>
    <w:rsid w:val="00293C53"/>
    <w:rsid w:val="0029414F"/>
    <w:rsid w:val="0029594F"/>
    <w:rsid w:val="002A00B2"/>
    <w:rsid w:val="002A0EA7"/>
    <w:rsid w:val="002A1A38"/>
    <w:rsid w:val="002A3814"/>
    <w:rsid w:val="002A4719"/>
    <w:rsid w:val="002A4724"/>
    <w:rsid w:val="002A4C63"/>
    <w:rsid w:val="002A5E3B"/>
    <w:rsid w:val="002A5FDB"/>
    <w:rsid w:val="002A62F7"/>
    <w:rsid w:val="002A6CA3"/>
    <w:rsid w:val="002A6CA9"/>
    <w:rsid w:val="002A6DFE"/>
    <w:rsid w:val="002A7CF3"/>
    <w:rsid w:val="002B0C3E"/>
    <w:rsid w:val="002B1860"/>
    <w:rsid w:val="002B3195"/>
    <w:rsid w:val="002B3571"/>
    <w:rsid w:val="002B3CE2"/>
    <w:rsid w:val="002B49BD"/>
    <w:rsid w:val="002B5128"/>
    <w:rsid w:val="002B515B"/>
    <w:rsid w:val="002B539F"/>
    <w:rsid w:val="002B6B95"/>
    <w:rsid w:val="002B6C92"/>
    <w:rsid w:val="002B6D38"/>
    <w:rsid w:val="002B702B"/>
    <w:rsid w:val="002B78FF"/>
    <w:rsid w:val="002C0E4C"/>
    <w:rsid w:val="002C111D"/>
    <w:rsid w:val="002C1548"/>
    <w:rsid w:val="002C266B"/>
    <w:rsid w:val="002C26AA"/>
    <w:rsid w:val="002C2D8D"/>
    <w:rsid w:val="002C3FF5"/>
    <w:rsid w:val="002C6219"/>
    <w:rsid w:val="002C6897"/>
    <w:rsid w:val="002C6AEC"/>
    <w:rsid w:val="002C6E61"/>
    <w:rsid w:val="002C6F69"/>
    <w:rsid w:val="002D0438"/>
    <w:rsid w:val="002D08BE"/>
    <w:rsid w:val="002D0B65"/>
    <w:rsid w:val="002D11FD"/>
    <w:rsid w:val="002D2BF9"/>
    <w:rsid w:val="002D2C79"/>
    <w:rsid w:val="002D3E4E"/>
    <w:rsid w:val="002D4B2E"/>
    <w:rsid w:val="002D61D7"/>
    <w:rsid w:val="002D62FD"/>
    <w:rsid w:val="002D6912"/>
    <w:rsid w:val="002D7C10"/>
    <w:rsid w:val="002E1760"/>
    <w:rsid w:val="002E1E85"/>
    <w:rsid w:val="002E25BE"/>
    <w:rsid w:val="002E2938"/>
    <w:rsid w:val="002E29FD"/>
    <w:rsid w:val="002E448F"/>
    <w:rsid w:val="002E48A1"/>
    <w:rsid w:val="002E60FB"/>
    <w:rsid w:val="002E7182"/>
    <w:rsid w:val="002F2113"/>
    <w:rsid w:val="002F24BA"/>
    <w:rsid w:val="002F2B7C"/>
    <w:rsid w:val="002F3290"/>
    <w:rsid w:val="002F32FB"/>
    <w:rsid w:val="002F3C4F"/>
    <w:rsid w:val="002F5312"/>
    <w:rsid w:val="002F604A"/>
    <w:rsid w:val="002F7CD5"/>
    <w:rsid w:val="003015A0"/>
    <w:rsid w:val="00304829"/>
    <w:rsid w:val="00304F9E"/>
    <w:rsid w:val="00307396"/>
    <w:rsid w:val="00310268"/>
    <w:rsid w:val="00310B9A"/>
    <w:rsid w:val="0031102E"/>
    <w:rsid w:val="00311DA8"/>
    <w:rsid w:val="00312B47"/>
    <w:rsid w:val="00312FB3"/>
    <w:rsid w:val="00314083"/>
    <w:rsid w:val="0031521B"/>
    <w:rsid w:val="003163E4"/>
    <w:rsid w:val="0031652E"/>
    <w:rsid w:val="0031665D"/>
    <w:rsid w:val="00317277"/>
    <w:rsid w:val="003200A6"/>
    <w:rsid w:val="00320324"/>
    <w:rsid w:val="00320AB5"/>
    <w:rsid w:val="00321E7B"/>
    <w:rsid w:val="00322AA6"/>
    <w:rsid w:val="00322F00"/>
    <w:rsid w:val="003249CA"/>
    <w:rsid w:val="00324D1B"/>
    <w:rsid w:val="0032512E"/>
    <w:rsid w:val="00327143"/>
    <w:rsid w:val="00327338"/>
    <w:rsid w:val="00327BCB"/>
    <w:rsid w:val="0033115A"/>
    <w:rsid w:val="00331642"/>
    <w:rsid w:val="00331D8D"/>
    <w:rsid w:val="003327A0"/>
    <w:rsid w:val="003333DE"/>
    <w:rsid w:val="003337C2"/>
    <w:rsid w:val="00333929"/>
    <w:rsid w:val="00335496"/>
    <w:rsid w:val="00336193"/>
    <w:rsid w:val="00336697"/>
    <w:rsid w:val="00336742"/>
    <w:rsid w:val="00336C43"/>
    <w:rsid w:val="0034215D"/>
    <w:rsid w:val="00342C77"/>
    <w:rsid w:val="00342FB6"/>
    <w:rsid w:val="00343E2C"/>
    <w:rsid w:val="00344373"/>
    <w:rsid w:val="00344952"/>
    <w:rsid w:val="00344B8E"/>
    <w:rsid w:val="003472B1"/>
    <w:rsid w:val="0035002A"/>
    <w:rsid w:val="0035043C"/>
    <w:rsid w:val="00350B48"/>
    <w:rsid w:val="00350FC9"/>
    <w:rsid w:val="00351EA4"/>
    <w:rsid w:val="003559B9"/>
    <w:rsid w:val="00356087"/>
    <w:rsid w:val="00356A64"/>
    <w:rsid w:val="00356C2B"/>
    <w:rsid w:val="003575B6"/>
    <w:rsid w:val="0035796C"/>
    <w:rsid w:val="00360DA3"/>
    <w:rsid w:val="00362E00"/>
    <w:rsid w:val="00362EF3"/>
    <w:rsid w:val="003632B6"/>
    <w:rsid w:val="00363595"/>
    <w:rsid w:val="00363A71"/>
    <w:rsid w:val="003642A2"/>
    <w:rsid w:val="00364588"/>
    <w:rsid w:val="003651AC"/>
    <w:rsid w:val="003679C3"/>
    <w:rsid w:val="003701B2"/>
    <w:rsid w:val="00370FB2"/>
    <w:rsid w:val="00373679"/>
    <w:rsid w:val="00373EE5"/>
    <w:rsid w:val="003744FA"/>
    <w:rsid w:val="003761E3"/>
    <w:rsid w:val="00376AB2"/>
    <w:rsid w:val="00376BBB"/>
    <w:rsid w:val="0037738A"/>
    <w:rsid w:val="00382150"/>
    <w:rsid w:val="00382EBF"/>
    <w:rsid w:val="003833E9"/>
    <w:rsid w:val="003837A7"/>
    <w:rsid w:val="00383EB1"/>
    <w:rsid w:val="00383F1A"/>
    <w:rsid w:val="00385067"/>
    <w:rsid w:val="00385B30"/>
    <w:rsid w:val="00385BF1"/>
    <w:rsid w:val="00387A5F"/>
    <w:rsid w:val="00387AB4"/>
    <w:rsid w:val="00391F23"/>
    <w:rsid w:val="00393532"/>
    <w:rsid w:val="00393C51"/>
    <w:rsid w:val="00393D10"/>
    <w:rsid w:val="00393D72"/>
    <w:rsid w:val="003944B1"/>
    <w:rsid w:val="00394783"/>
    <w:rsid w:val="00394A36"/>
    <w:rsid w:val="00394A56"/>
    <w:rsid w:val="00394F8A"/>
    <w:rsid w:val="0039602F"/>
    <w:rsid w:val="00397A32"/>
    <w:rsid w:val="00397F20"/>
    <w:rsid w:val="003A0A38"/>
    <w:rsid w:val="003A1D46"/>
    <w:rsid w:val="003A2585"/>
    <w:rsid w:val="003A53A3"/>
    <w:rsid w:val="003A53B8"/>
    <w:rsid w:val="003A5A63"/>
    <w:rsid w:val="003A67DD"/>
    <w:rsid w:val="003B037E"/>
    <w:rsid w:val="003B1A8F"/>
    <w:rsid w:val="003B1E54"/>
    <w:rsid w:val="003B27E1"/>
    <w:rsid w:val="003B2C9D"/>
    <w:rsid w:val="003B772A"/>
    <w:rsid w:val="003B7BA4"/>
    <w:rsid w:val="003C00C8"/>
    <w:rsid w:val="003C28C3"/>
    <w:rsid w:val="003C3BDA"/>
    <w:rsid w:val="003C4E18"/>
    <w:rsid w:val="003C6496"/>
    <w:rsid w:val="003C6744"/>
    <w:rsid w:val="003C7257"/>
    <w:rsid w:val="003C7563"/>
    <w:rsid w:val="003C76D2"/>
    <w:rsid w:val="003C77C6"/>
    <w:rsid w:val="003D0FE1"/>
    <w:rsid w:val="003D149B"/>
    <w:rsid w:val="003D14B8"/>
    <w:rsid w:val="003D15F8"/>
    <w:rsid w:val="003D2619"/>
    <w:rsid w:val="003D37E1"/>
    <w:rsid w:val="003D3AFC"/>
    <w:rsid w:val="003D404C"/>
    <w:rsid w:val="003D43A0"/>
    <w:rsid w:val="003D46ED"/>
    <w:rsid w:val="003D4783"/>
    <w:rsid w:val="003D5B80"/>
    <w:rsid w:val="003D648E"/>
    <w:rsid w:val="003D7D10"/>
    <w:rsid w:val="003E0E38"/>
    <w:rsid w:val="003E3D48"/>
    <w:rsid w:val="003E40DA"/>
    <w:rsid w:val="003E4961"/>
    <w:rsid w:val="003E5D4A"/>
    <w:rsid w:val="003E66D5"/>
    <w:rsid w:val="003E6FF4"/>
    <w:rsid w:val="003E7328"/>
    <w:rsid w:val="003F0F60"/>
    <w:rsid w:val="003F19AD"/>
    <w:rsid w:val="003F1AA8"/>
    <w:rsid w:val="003F1E4D"/>
    <w:rsid w:val="003F2179"/>
    <w:rsid w:val="003F5CEC"/>
    <w:rsid w:val="003F770F"/>
    <w:rsid w:val="003F7C95"/>
    <w:rsid w:val="003F7CB1"/>
    <w:rsid w:val="003F7FA7"/>
    <w:rsid w:val="00400180"/>
    <w:rsid w:val="00400E75"/>
    <w:rsid w:val="004012B9"/>
    <w:rsid w:val="00401B22"/>
    <w:rsid w:val="004046FE"/>
    <w:rsid w:val="00404B84"/>
    <w:rsid w:val="0040669D"/>
    <w:rsid w:val="00407BDE"/>
    <w:rsid w:val="00410A84"/>
    <w:rsid w:val="004118F7"/>
    <w:rsid w:val="00411B89"/>
    <w:rsid w:val="004120C6"/>
    <w:rsid w:val="004121E2"/>
    <w:rsid w:val="004153C6"/>
    <w:rsid w:val="00416EB1"/>
    <w:rsid w:val="00417461"/>
    <w:rsid w:val="00420DCF"/>
    <w:rsid w:val="00421369"/>
    <w:rsid w:val="00421734"/>
    <w:rsid w:val="00421ABC"/>
    <w:rsid w:val="00422B16"/>
    <w:rsid w:val="00423116"/>
    <w:rsid w:val="00423C48"/>
    <w:rsid w:val="00423E9D"/>
    <w:rsid w:val="00424141"/>
    <w:rsid w:val="00424DB8"/>
    <w:rsid w:val="0042633E"/>
    <w:rsid w:val="0042723C"/>
    <w:rsid w:val="00427330"/>
    <w:rsid w:val="00430A61"/>
    <w:rsid w:val="004314F3"/>
    <w:rsid w:val="0043173B"/>
    <w:rsid w:val="00431AE7"/>
    <w:rsid w:val="004323FB"/>
    <w:rsid w:val="0043258D"/>
    <w:rsid w:val="00434615"/>
    <w:rsid w:val="004347D4"/>
    <w:rsid w:val="004354C9"/>
    <w:rsid w:val="0043690B"/>
    <w:rsid w:val="00436BD6"/>
    <w:rsid w:val="00436ED4"/>
    <w:rsid w:val="00440FDD"/>
    <w:rsid w:val="00442211"/>
    <w:rsid w:val="00443AB5"/>
    <w:rsid w:val="004447D5"/>
    <w:rsid w:val="004455EE"/>
    <w:rsid w:val="00451F19"/>
    <w:rsid w:val="00453345"/>
    <w:rsid w:val="004548FE"/>
    <w:rsid w:val="004554C1"/>
    <w:rsid w:val="00456BF0"/>
    <w:rsid w:val="00457301"/>
    <w:rsid w:val="00460626"/>
    <w:rsid w:val="00461B10"/>
    <w:rsid w:val="004631E1"/>
    <w:rsid w:val="00463982"/>
    <w:rsid w:val="004647C6"/>
    <w:rsid w:val="00465AEA"/>
    <w:rsid w:val="00465C72"/>
    <w:rsid w:val="004667F2"/>
    <w:rsid w:val="00466D7F"/>
    <w:rsid w:val="004679D5"/>
    <w:rsid w:val="00467CDE"/>
    <w:rsid w:val="004703A2"/>
    <w:rsid w:val="004711B1"/>
    <w:rsid w:val="00471340"/>
    <w:rsid w:val="004719B2"/>
    <w:rsid w:val="004721DA"/>
    <w:rsid w:val="00472BAD"/>
    <w:rsid w:val="00473D4B"/>
    <w:rsid w:val="00474827"/>
    <w:rsid w:val="0047564E"/>
    <w:rsid w:val="00476936"/>
    <w:rsid w:val="00477282"/>
    <w:rsid w:val="004808AE"/>
    <w:rsid w:val="004826B8"/>
    <w:rsid w:val="004839F7"/>
    <w:rsid w:val="00483E24"/>
    <w:rsid w:val="0048457E"/>
    <w:rsid w:val="00484FCA"/>
    <w:rsid w:val="0048532B"/>
    <w:rsid w:val="00486312"/>
    <w:rsid w:val="00486D9C"/>
    <w:rsid w:val="00487930"/>
    <w:rsid w:val="004901D1"/>
    <w:rsid w:val="00490B38"/>
    <w:rsid w:val="0049250A"/>
    <w:rsid w:val="004934E5"/>
    <w:rsid w:val="004944A4"/>
    <w:rsid w:val="004949CF"/>
    <w:rsid w:val="00494F0C"/>
    <w:rsid w:val="00495731"/>
    <w:rsid w:val="00496483"/>
    <w:rsid w:val="0049708D"/>
    <w:rsid w:val="004A041E"/>
    <w:rsid w:val="004A08F1"/>
    <w:rsid w:val="004A21A3"/>
    <w:rsid w:val="004A2C1F"/>
    <w:rsid w:val="004A33E6"/>
    <w:rsid w:val="004A42C8"/>
    <w:rsid w:val="004A44D4"/>
    <w:rsid w:val="004A4D7D"/>
    <w:rsid w:val="004A5556"/>
    <w:rsid w:val="004A5868"/>
    <w:rsid w:val="004A6A5C"/>
    <w:rsid w:val="004A6D46"/>
    <w:rsid w:val="004A6F9C"/>
    <w:rsid w:val="004A706F"/>
    <w:rsid w:val="004A713B"/>
    <w:rsid w:val="004A7866"/>
    <w:rsid w:val="004A7AAC"/>
    <w:rsid w:val="004B1F76"/>
    <w:rsid w:val="004B2632"/>
    <w:rsid w:val="004B29C6"/>
    <w:rsid w:val="004B3B92"/>
    <w:rsid w:val="004B4DDF"/>
    <w:rsid w:val="004B54E7"/>
    <w:rsid w:val="004B59FE"/>
    <w:rsid w:val="004B6490"/>
    <w:rsid w:val="004B7B2D"/>
    <w:rsid w:val="004C06E4"/>
    <w:rsid w:val="004C100C"/>
    <w:rsid w:val="004C1488"/>
    <w:rsid w:val="004C2338"/>
    <w:rsid w:val="004C356B"/>
    <w:rsid w:val="004C43B3"/>
    <w:rsid w:val="004C43E0"/>
    <w:rsid w:val="004C454D"/>
    <w:rsid w:val="004C4639"/>
    <w:rsid w:val="004C6FF4"/>
    <w:rsid w:val="004D0705"/>
    <w:rsid w:val="004D073B"/>
    <w:rsid w:val="004D0F02"/>
    <w:rsid w:val="004D13F5"/>
    <w:rsid w:val="004D1858"/>
    <w:rsid w:val="004D219F"/>
    <w:rsid w:val="004D2806"/>
    <w:rsid w:val="004D300C"/>
    <w:rsid w:val="004D3146"/>
    <w:rsid w:val="004D3A45"/>
    <w:rsid w:val="004D57EF"/>
    <w:rsid w:val="004D5CFF"/>
    <w:rsid w:val="004D6FCC"/>
    <w:rsid w:val="004D78EC"/>
    <w:rsid w:val="004D7F93"/>
    <w:rsid w:val="004E03C7"/>
    <w:rsid w:val="004E057B"/>
    <w:rsid w:val="004E0655"/>
    <w:rsid w:val="004E0F79"/>
    <w:rsid w:val="004E20D8"/>
    <w:rsid w:val="004E2927"/>
    <w:rsid w:val="004E3A81"/>
    <w:rsid w:val="004E3E2D"/>
    <w:rsid w:val="004E3FCA"/>
    <w:rsid w:val="004E406E"/>
    <w:rsid w:val="004E4841"/>
    <w:rsid w:val="004E4A43"/>
    <w:rsid w:val="004E5244"/>
    <w:rsid w:val="004E5262"/>
    <w:rsid w:val="004E550E"/>
    <w:rsid w:val="004E6562"/>
    <w:rsid w:val="004E743C"/>
    <w:rsid w:val="004E79DB"/>
    <w:rsid w:val="004E7D67"/>
    <w:rsid w:val="004E7DEA"/>
    <w:rsid w:val="004F00BF"/>
    <w:rsid w:val="004F0C29"/>
    <w:rsid w:val="004F1395"/>
    <w:rsid w:val="004F2977"/>
    <w:rsid w:val="004F2AB2"/>
    <w:rsid w:val="004F31C9"/>
    <w:rsid w:val="004F356A"/>
    <w:rsid w:val="004F3E09"/>
    <w:rsid w:val="004F4A69"/>
    <w:rsid w:val="004F4C47"/>
    <w:rsid w:val="004F5EDF"/>
    <w:rsid w:val="004F5F9E"/>
    <w:rsid w:val="004F6D90"/>
    <w:rsid w:val="004F7567"/>
    <w:rsid w:val="004F758E"/>
    <w:rsid w:val="0050060C"/>
    <w:rsid w:val="0050069C"/>
    <w:rsid w:val="00501173"/>
    <w:rsid w:val="0050148E"/>
    <w:rsid w:val="00502D45"/>
    <w:rsid w:val="0050300B"/>
    <w:rsid w:val="0050313B"/>
    <w:rsid w:val="0050333B"/>
    <w:rsid w:val="00503D18"/>
    <w:rsid w:val="00504B65"/>
    <w:rsid w:val="00505044"/>
    <w:rsid w:val="00505F2C"/>
    <w:rsid w:val="00506563"/>
    <w:rsid w:val="00512570"/>
    <w:rsid w:val="00513623"/>
    <w:rsid w:val="0051490F"/>
    <w:rsid w:val="005159C8"/>
    <w:rsid w:val="00515E10"/>
    <w:rsid w:val="00516473"/>
    <w:rsid w:val="00516870"/>
    <w:rsid w:val="005169DB"/>
    <w:rsid w:val="00517436"/>
    <w:rsid w:val="005175BE"/>
    <w:rsid w:val="00520A19"/>
    <w:rsid w:val="00521753"/>
    <w:rsid w:val="0052266B"/>
    <w:rsid w:val="00522953"/>
    <w:rsid w:val="00522D75"/>
    <w:rsid w:val="00523078"/>
    <w:rsid w:val="005246AC"/>
    <w:rsid w:val="00525923"/>
    <w:rsid w:val="00527103"/>
    <w:rsid w:val="00527223"/>
    <w:rsid w:val="00527A26"/>
    <w:rsid w:val="005314BD"/>
    <w:rsid w:val="00532005"/>
    <w:rsid w:val="00532C39"/>
    <w:rsid w:val="00534441"/>
    <w:rsid w:val="00534CA4"/>
    <w:rsid w:val="005356DC"/>
    <w:rsid w:val="005365C5"/>
    <w:rsid w:val="00536FCF"/>
    <w:rsid w:val="0053798A"/>
    <w:rsid w:val="005404E9"/>
    <w:rsid w:val="00541CCB"/>
    <w:rsid w:val="00542396"/>
    <w:rsid w:val="00542A0D"/>
    <w:rsid w:val="00543755"/>
    <w:rsid w:val="00546FE0"/>
    <w:rsid w:val="00547352"/>
    <w:rsid w:val="00551BEF"/>
    <w:rsid w:val="00551E98"/>
    <w:rsid w:val="005526B8"/>
    <w:rsid w:val="00553057"/>
    <w:rsid w:val="005538DA"/>
    <w:rsid w:val="00553FD3"/>
    <w:rsid w:val="00554392"/>
    <w:rsid w:val="00555BF6"/>
    <w:rsid w:val="005567D4"/>
    <w:rsid w:val="0056131A"/>
    <w:rsid w:val="0056147B"/>
    <w:rsid w:val="00561757"/>
    <w:rsid w:val="005619CC"/>
    <w:rsid w:val="00561E05"/>
    <w:rsid w:val="0056244B"/>
    <w:rsid w:val="00562F8E"/>
    <w:rsid w:val="00562FB5"/>
    <w:rsid w:val="00563677"/>
    <w:rsid w:val="00564089"/>
    <w:rsid w:val="00564DBD"/>
    <w:rsid w:val="005652ED"/>
    <w:rsid w:val="005656D5"/>
    <w:rsid w:val="00565D78"/>
    <w:rsid w:val="00565DBE"/>
    <w:rsid w:val="00570572"/>
    <w:rsid w:val="00570E37"/>
    <w:rsid w:val="005738DE"/>
    <w:rsid w:val="0057403F"/>
    <w:rsid w:val="00574B88"/>
    <w:rsid w:val="00575796"/>
    <w:rsid w:val="005849BB"/>
    <w:rsid w:val="00585756"/>
    <w:rsid w:val="005858A1"/>
    <w:rsid w:val="00585E5B"/>
    <w:rsid w:val="00586A5A"/>
    <w:rsid w:val="00586CC4"/>
    <w:rsid w:val="00587857"/>
    <w:rsid w:val="00591567"/>
    <w:rsid w:val="00592317"/>
    <w:rsid w:val="00592842"/>
    <w:rsid w:val="00592886"/>
    <w:rsid w:val="005929EF"/>
    <w:rsid w:val="005936BC"/>
    <w:rsid w:val="005959FF"/>
    <w:rsid w:val="00595C76"/>
    <w:rsid w:val="00596697"/>
    <w:rsid w:val="0059691E"/>
    <w:rsid w:val="00596A49"/>
    <w:rsid w:val="00597489"/>
    <w:rsid w:val="005A0315"/>
    <w:rsid w:val="005A088C"/>
    <w:rsid w:val="005A0B5E"/>
    <w:rsid w:val="005A0C47"/>
    <w:rsid w:val="005A0C8F"/>
    <w:rsid w:val="005A10F8"/>
    <w:rsid w:val="005A4065"/>
    <w:rsid w:val="005A4555"/>
    <w:rsid w:val="005A45DE"/>
    <w:rsid w:val="005A4A20"/>
    <w:rsid w:val="005A5A91"/>
    <w:rsid w:val="005A5BA5"/>
    <w:rsid w:val="005A6472"/>
    <w:rsid w:val="005A6FD9"/>
    <w:rsid w:val="005A7618"/>
    <w:rsid w:val="005B1780"/>
    <w:rsid w:val="005B2201"/>
    <w:rsid w:val="005B3138"/>
    <w:rsid w:val="005B317E"/>
    <w:rsid w:val="005B32F1"/>
    <w:rsid w:val="005B3428"/>
    <w:rsid w:val="005B5D3C"/>
    <w:rsid w:val="005B62F3"/>
    <w:rsid w:val="005B6EEC"/>
    <w:rsid w:val="005B7956"/>
    <w:rsid w:val="005C0A86"/>
    <w:rsid w:val="005C0C89"/>
    <w:rsid w:val="005C1B10"/>
    <w:rsid w:val="005C1C1B"/>
    <w:rsid w:val="005C1DB1"/>
    <w:rsid w:val="005C377D"/>
    <w:rsid w:val="005C41BB"/>
    <w:rsid w:val="005C578E"/>
    <w:rsid w:val="005C5BBA"/>
    <w:rsid w:val="005C619F"/>
    <w:rsid w:val="005C61D7"/>
    <w:rsid w:val="005C7409"/>
    <w:rsid w:val="005C7C9C"/>
    <w:rsid w:val="005D002A"/>
    <w:rsid w:val="005D0206"/>
    <w:rsid w:val="005D09AF"/>
    <w:rsid w:val="005D0A36"/>
    <w:rsid w:val="005D0D70"/>
    <w:rsid w:val="005D0FE7"/>
    <w:rsid w:val="005D21D9"/>
    <w:rsid w:val="005D29B2"/>
    <w:rsid w:val="005D3482"/>
    <w:rsid w:val="005D6FCB"/>
    <w:rsid w:val="005D7684"/>
    <w:rsid w:val="005E027B"/>
    <w:rsid w:val="005E0E4A"/>
    <w:rsid w:val="005E286A"/>
    <w:rsid w:val="005E402D"/>
    <w:rsid w:val="005E4B81"/>
    <w:rsid w:val="005E4CB1"/>
    <w:rsid w:val="005E6040"/>
    <w:rsid w:val="005E7201"/>
    <w:rsid w:val="005E7F50"/>
    <w:rsid w:val="005F08B2"/>
    <w:rsid w:val="005F0D15"/>
    <w:rsid w:val="005F24DB"/>
    <w:rsid w:val="005F3337"/>
    <w:rsid w:val="005F3572"/>
    <w:rsid w:val="005F4512"/>
    <w:rsid w:val="005F4911"/>
    <w:rsid w:val="005F5927"/>
    <w:rsid w:val="005F62C2"/>
    <w:rsid w:val="005F6722"/>
    <w:rsid w:val="005F6827"/>
    <w:rsid w:val="005F73F6"/>
    <w:rsid w:val="005F7474"/>
    <w:rsid w:val="006010CC"/>
    <w:rsid w:val="00601399"/>
    <w:rsid w:val="006015DE"/>
    <w:rsid w:val="0060197E"/>
    <w:rsid w:val="0060223C"/>
    <w:rsid w:val="0060301A"/>
    <w:rsid w:val="006034CD"/>
    <w:rsid w:val="00604684"/>
    <w:rsid w:val="006050AB"/>
    <w:rsid w:val="006063E0"/>
    <w:rsid w:val="006068C6"/>
    <w:rsid w:val="006069FC"/>
    <w:rsid w:val="00606BBF"/>
    <w:rsid w:val="00607270"/>
    <w:rsid w:val="006075B3"/>
    <w:rsid w:val="006124E8"/>
    <w:rsid w:val="0061394D"/>
    <w:rsid w:val="00614CEA"/>
    <w:rsid w:val="00614DFA"/>
    <w:rsid w:val="00616ABC"/>
    <w:rsid w:val="00621042"/>
    <w:rsid w:val="0062109D"/>
    <w:rsid w:val="0062115A"/>
    <w:rsid w:val="0062144B"/>
    <w:rsid w:val="00621A61"/>
    <w:rsid w:val="00621D2D"/>
    <w:rsid w:val="00622288"/>
    <w:rsid w:val="00622BE2"/>
    <w:rsid w:val="0062301C"/>
    <w:rsid w:val="006240FB"/>
    <w:rsid w:val="006249C5"/>
    <w:rsid w:val="00624B78"/>
    <w:rsid w:val="00625A6B"/>
    <w:rsid w:val="0062629B"/>
    <w:rsid w:val="006262FD"/>
    <w:rsid w:val="00626454"/>
    <w:rsid w:val="00626637"/>
    <w:rsid w:val="006266EE"/>
    <w:rsid w:val="00626CEB"/>
    <w:rsid w:val="00627ED2"/>
    <w:rsid w:val="00631018"/>
    <w:rsid w:val="0063110D"/>
    <w:rsid w:val="00633CCB"/>
    <w:rsid w:val="00633D7C"/>
    <w:rsid w:val="006349F3"/>
    <w:rsid w:val="00634B8A"/>
    <w:rsid w:val="00634D5A"/>
    <w:rsid w:val="006357EC"/>
    <w:rsid w:val="006358CE"/>
    <w:rsid w:val="006402D1"/>
    <w:rsid w:val="006411D9"/>
    <w:rsid w:val="00642335"/>
    <w:rsid w:val="00642E12"/>
    <w:rsid w:val="0064327C"/>
    <w:rsid w:val="0064425A"/>
    <w:rsid w:val="006442E3"/>
    <w:rsid w:val="00644A77"/>
    <w:rsid w:val="00644B94"/>
    <w:rsid w:val="00644BB3"/>
    <w:rsid w:val="00644CC4"/>
    <w:rsid w:val="00645167"/>
    <w:rsid w:val="0064525A"/>
    <w:rsid w:val="0064560A"/>
    <w:rsid w:val="006458B6"/>
    <w:rsid w:val="00645C99"/>
    <w:rsid w:val="006463D1"/>
    <w:rsid w:val="00646875"/>
    <w:rsid w:val="0064702B"/>
    <w:rsid w:val="00650AE0"/>
    <w:rsid w:val="006515D1"/>
    <w:rsid w:val="00651B38"/>
    <w:rsid w:val="00651DEA"/>
    <w:rsid w:val="00651E2E"/>
    <w:rsid w:val="00653075"/>
    <w:rsid w:val="00654611"/>
    <w:rsid w:val="006548DA"/>
    <w:rsid w:val="00654CA9"/>
    <w:rsid w:val="00655D0A"/>
    <w:rsid w:val="00656C0D"/>
    <w:rsid w:val="00657AD7"/>
    <w:rsid w:val="00657BF6"/>
    <w:rsid w:val="00657C49"/>
    <w:rsid w:val="00657EA4"/>
    <w:rsid w:val="00660565"/>
    <w:rsid w:val="006613BC"/>
    <w:rsid w:val="00661F4F"/>
    <w:rsid w:val="006627C6"/>
    <w:rsid w:val="006628FA"/>
    <w:rsid w:val="00662E5B"/>
    <w:rsid w:val="006638B2"/>
    <w:rsid w:val="00664A09"/>
    <w:rsid w:val="0066543D"/>
    <w:rsid w:val="0066588E"/>
    <w:rsid w:val="00665A2A"/>
    <w:rsid w:val="0066629B"/>
    <w:rsid w:val="00666479"/>
    <w:rsid w:val="00667139"/>
    <w:rsid w:val="00670B5A"/>
    <w:rsid w:val="0067101F"/>
    <w:rsid w:val="00672129"/>
    <w:rsid w:val="006722A3"/>
    <w:rsid w:val="00672C14"/>
    <w:rsid w:val="00673175"/>
    <w:rsid w:val="00673350"/>
    <w:rsid w:val="00673593"/>
    <w:rsid w:val="00673A9F"/>
    <w:rsid w:val="00674340"/>
    <w:rsid w:val="006751BD"/>
    <w:rsid w:val="006756CC"/>
    <w:rsid w:val="00675772"/>
    <w:rsid w:val="00675F3A"/>
    <w:rsid w:val="00676053"/>
    <w:rsid w:val="00676C7A"/>
    <w:rsid w:val="00677AD7"/>
    <w:rsid w:val="00677CF9"/>
    <w:rsid w:val="0068091F"/>
    <w:rsid w:val="00682A52"/>
    <w:rsid w:val="00682C10"/>
    <w:rsid w:val="006854D8"/>
    <w:rsid w:val="00685AE2"/>
    <w:rsid w:val="006862BA"/>
    <w:rsid w:val="006870A8"/>
    <w:rsid w:val="00691660"/>
    <w:rsid w:val="00693BF8"/>
    <w:rsid w:val="00693C69"/>
    <w:rsid w:val="006943EA"/>
    <w:rsid w:val="00695197"/>
    <w:rsid w:val="00695943"/>
    <w:rsid w:val="00697E83"/>
    <w:rsid w:val="006A05D0"/>
    <w:rsid w:val="006A0DDE"/>
    <w:rsid w:val="006A0FCE"/>
    <w:rsid w:val="006A12B7"/>
    <w:rsid w:val="006A23C5"/>
    <w:rsid w:val="006A241A"/>
    <w:rsid w:val="006A278D"/>
    <w:rsid w:val="006A2CEC"/>
    <w:rsid w:val="006A3481"/>
    <w:rsid w:val="006A3B43"/>
    <w:rsid w:val="006A4B71"/>
    <w:rsid w:val="006A4E8D"/>
    <w:rsid w:val="006A58B7"/>
    <w:rsid w:val="006A5BE6"/>
    <w:rsid w:val="006A5D69"/>
    <w:rsid w:val="006A7524"/>
    <w:rsid w:val="006A77F9"/>
    <w:rsid w:val="006A7B6E"/>
    <w:rsid w:val="006A7C7E"/>
    <w:rsid w:val="006B0980"/>
    <w:rsid w:val="006B12EC"/>
    <w:rsid w:val="006B291F"/>
    <w:rsid w:val="006B2C82"/>
    <w:rsid w:val="006B2E96"/>
    <w:rsid w:val="006B2F24"/>
    <w:rsid w:val="006B36CC"/>
    <w:rsid w:val="006B45C7"/>
    <w:rsid w:val="006B4618"/>
    <w:rsid w:val="006B5181"/>
    <w:rsid w:val="006B5AFE"/>
    <w:rsid w:val="006B5BC6"/>
    <w:rsid w:val="006B5EE2"/>
    <w:rsid w:val="006B6583"/>
    <w:rsid w:val="006B6C80"/>
    <w:rsid w:val="006B70B1"/>
    <w:rsid w:val="006B79DE"/>
    <w:rsid w:val="006B7CC3"/>
    <w:rsid w:val="006C13A0"/>
    <w:rsid w:val="006C1E3A"/>
    <w:rsid w:val="006C2B53"/>
    <w:rsid w:val="006C36A1"/>
    <w:rsid w:val="006C4949"/>
    <w:rsid w:val="006C4D94"/>
    <w:rsid w:val="006C5217"/>
    <w:rsid w:val="006C65D0"/>
    <w:rsid w:val="006C67AB"/>
    <w:rsid w:val="006C6F7F"/>
    <w:rsid w:val="006C7183"/>
    <w:rsid w:val="006C75FE"/>
    <w:rsid w:val="006C7939"/>
    <w:rsid w:val="006D0ADB"/>
    <w:rsid w:val="006D1EBE"/>
    <w:rsid w:val="006D2464"/>
    <w:rsid w:val="006D268D"/>
    <w:rsid w:val="006D29F7"/>
    <w:rsid w:val="006D2FF1"/>
    <w:rsid w:val="006D455F"/>
    <w:rsid w:val="006D4941"/>
    <w:rsid w:val="006D4B4F"/>
    <w:rsid w:val="006D4D15"/>
    <w:rsid w:val="006D675F"/>
    <w:rsid w:val="006D76CB"/>
    <w:rsid w:val="006E306F"/>
    <w:rsid w:val="006E3BCA"/>
    <w:rsid w:val="006E3D27"/>
    <w:rsid w:val="006E54F9"/>
    <w:rsid w:val="006E6F6C"/>
    <w:rsid w:val="006E7967"/>
    <w:rsid w:val="006E797F"/>
    <w:rsid w:val="006F03C0"/>
    <w:rsid w:val="006F09C6"/>
    <w:rsid w:val="006F160C"/>
    <w:rsid w:val="006F36B3"/>
    <w:rsid w:val="006F434F"/>
    <w:rsid w:val="006F4D0D"/>
    <w:rsid w:val="006F584B"/>
    <w:rsid w:val="006F619B"/>
    <w:rsid w:val="006F763F"/>
    <w:rsid w:val="006F7FB5"/>
    <w:rsid w:val="00701DF8"/>
    <w:rsid w:val="007020F4"/>
    <w:rsid w:val="00704CEB"/>
    <w:rsid w:val="00706099"/>
    <w:rsid w:val="00706827"/>
    <w:rsid w:val="00706925"/>
    <w:rsid w:val="00710449"/>
    <w:rsid w:val="007107FF"/>
    <w:rsid w:val="00714017"/>
    <w:rsid w:val="00714D02"/>
    <w:rsid w:val="0071551B"/>
    <w:rsid w:val="00716CF1"/>
    <w:rsid w:val="00716DC9"/>
    <w:rsid w:val="007172D2"/>
    <w:rsid w:val="0071766F"/>
    <w:rsid w:val="00717E73"/>
    <w:rsid w:val="00717EB2"/>
    <w:rsid w:val="00720344"/>
    <w:rsid w:val="00720644"/>
    <w:rsid w:val="0072160E"/>
    <w:rsid w:val="00722184"/>
    <w:rsid w:val="00723D3E"/>
    <w:rsid w:val="007240B4"/>
    <w:rsid w:val="0072434B"/>
    <w:rsid w:val="007246DB"/>
    <w:rsid w:val="00724A46"/>
    <w:rsid w:val="00724E3C"/>
    <w:rsid w:val="00726320"/>
    <w:rsid w:val="00726811"/>
    <w:rsid w:val="00726BCD"/>
    <w:rsid w:val="00726D68"/>
    <w:rsid w:val="007309C5"/>
    <w:rsid w:val="00732C82"/>
    <w:rsid w:val="00732FEC"/>
    <w:rsid w:val="00733F98"/>
    <w:rsid w:val="007344A3"/>
    <w:rsid w:val="00734E46"/>
    <w:rsid w:val="00734E5E"/>
    <w:rsid w:val="00735281"/>
    <w:rsid w:val="007369F2"/>
    <w:rsid w:val="00737ECD"/>
    <w:rsid w:val="00737FED"/>
    <w:rsid w:val="0074083B"/>
    <w:rsid w:val="00740998"/>
    <w:rsid w:val="00742016"/>
    <w:rsid w:val="0074241D"/>
    <w:rsid w:val="0074267C"/>
    <w:rsid w:val="00742FA1"/>
    <w:rsid w:val="00743013"/>
    <w:rsid w:val="00743423"/>
    <w:rsid w:val="00743839"/>
    <w:rsid w:val="00743C62"/>
    <w:rsid w:val="007440FB"/>
    <w:rsid w:val="00744167"/>
    <w:rsid w:val="007441C0"/>
    <w:rsid w:val="007452B5"/>
    <w:rsid w:val="00745BCF"/>
    <w:rsid w:val="00746327"/>
    <w:rsid w:val="007476E3"/>
    <w:rsid w:val="0075029B"/>
    <w:rsid w:val="0075055A"/>
    <w:rsid w:val="0075061A"/>
    <w:rsid w:val="007522F7"/>
    <w:rsid w:val="007536D0"/>
    <w:rsid w:val="00754948"/>
    <w:rsid w:val="00754D49"/>
    <w:rsid w:val="007552F7"/>
    <w:rsid w:val="00756E55"/>
    <w:rsid w:val="007570F8"/>
    <w:rsid w:val="007577FF"/>
    <w:rsid w:val="00760029"/>
    <w:rsid w:val="007617CA"/>
    <w:rsid w:val="007620C3"/>
    <w:rsid w:val="007628AD"/>
    <w:rsid w:val="00764972"/>
    <w:rsid w:val="007655D1"/>
    <w:rsid w:val="00765612"/>
    <w:rsid w:val="00765A35"/>
    <w:rsid w:val="007662D9"/>
    <w:rsid w:val="00766B7B"/>
    <w:rsid w:val="00766D2D"/>
    <w:rsid w:val="00766F60"/>
    <w:rsid w:val="00770A47"/>
    <w:rsid w:val="00770EED"/>
    <w:rsid w:val="007724A7"/>
    <w:rsid w:val="00772BC5"/>
    <w:rsid w:val="0077361A"/>
    <w:rsid w:val="00774401"/>
    <w:rsid w:val="0077558A"/>
    <w:rsid w:val="00775620"/>
    <w:rsid w:val="00777B63"/>
    <w:rsid w:val="00777C25"/>
    <w:rsid w:val="00777E19"/>
    <w:rsid w:val="00777F08"/>
    <w:rsid w:val="00782493"/>
    <w:rsid w:val="00782CB6"/>
    <w:rsid w:val="0078301E"/>
    <w:rsid w:val="00783450"/>
    <w:rsid w:val="00784A13"/>
    <w:rsid w:val="00784F3D"/>
    <w:rsid w:val="00785E7F"/>
    <w:rsid w:val="00790252"/>
    <w:rsid w:val="00790834"/>
    <w:rsid w:val="00790866"/>
    <w:rsid w:val="00790EEC"/>
    <w:rsid w:val="007917F8"/>
    <w:rsid w:val="00791E18"/>
    <w:rsid w:val="0079251B"/>
    <w:rsid w:val="007938FC"/>
    <w:rsid w:val="00793C48"/>
    <w:rsid w:val="007948B7"/>
    <w:rsid w:val="0079524C"/>
    <w:rsid w:val="00795636"/>
    <w:rsid w:val="007956DE"/>
    <w:rsid w:val="007A0027"/>
    <w:rsid w:val="007A073B"/>
    <w:rsid w:val="007A0F87"/>
    <w:rsid w:val="007A1B3A"/>
    <w:rsid w:val="007A1B4A"/>
    <w:rsid w:val="007A1BB8"/>
    <w:rsid w:val="007A209E"/>
    <w:rsid w:val="007A3AF1"/>
    <w:rsid w:val="007A525E"/>
    <w:rsid w:val="007A5CEC"/>
    <w:rsid w:val="007A5E64"/>
    <w:rsid w:val="007A62A0"/>
    <w:rsid w:val="007A64E4"/>
    <w:rsid w:val="007A7778"/>
    <w:rsid w:val="007B2118"/>
    <w:rsid w:val="007B22E1"/>
    <w:rsid w:val="007B2791"/>
    <w:rsid w:val="007B2E11"/>
    <w:rsid w:val="007B310E"/>
    <w:rsid w:val="007B3443"/>
    <w:rsid w:val="007B36A9"/>
    <w:rsid w:val="007B510A"/>
    <w:rsid w:val="007B5E86"/>
    <w:rsid w:val="007B5FE9"/>
    <w:rsid w:val="007B6EB3"/>
    <w:rsid w:val="007C02A1"/>
    <w:rsid w:val="007C112C"/>
    <w:rsid w:val="007C413A"/>
    <w:rsid w:val="007C480D"/>
    <w:rsid w:val="007C4C0C"/>
    <w:rsid w:val="007C6285"/>
    <w:rsid w:val="007C67C3"/>
    <w:rsid w:val="007D25EF"/>
    <w:rsid w:val="007D2A2D"/>
    <w:rsid w:val="007D39BC"/>
    <w:rsid w:val="007D3D63"/>
    <w:rsid w:val="007D3F73"/>
    <w:rsid w:val="007D4A2B"/>
    <w:rsid w:val="007D56DF"/>
    <w:rsid w:val="007D5A03"/>
    <w:rsid w:val="007D5CE7"/>
    <w:rsid w:val="007D5E04"/>
    <w:rsid w:val="007D6137"/>
    <w:rsid w:val="007D6352"/>
    <w:rsid w:val="007D66F6"/>
    <w:rsid w:val="007D6B31"/>
    <w:rsid w:val="007D7178"/>
    <w:rsid w:val="007E097D"/>
    <w:rsid w:val="007E1A86"/>
    <w:rsid w:val="007E1B02"/>
    <w:rsid w:val="007E23FF"/>
    <w:rsid w:val="007E34DD"/>
    <w:rsid w:val="007E3EFC"/>
    <w:rsid w:val="007E4C9E"/>
    <w:rsid w:val="007E5F0F"/>
    <w:rsid w:val="007E6851"/>
    <w:rsid w:val="007E6957"/>
    <w:rsid w:val="007E6CED"/>
    <w:rsid w:val="007E78AF"/>
    <w:rsid w:val="007F0728"/>
    <w:rsid w:val="007F1457"/>
    <w:rsid w:val="007F1B78"/>
    <w:rsid w:val="007F1DA5"/>
    <w:rsid w:val="007F4B6D"/>
    <w:rsid w:val="007F4C70"/>
    <w:rsid w:val="007F519E"/>
    <w:rsid w:val="007F71CB"/>
    <w:rsid w:val="007F75EF"/>
    <w:rsid w:val="007F7B5C"/>
    <w:rsid w:val="007F7BFF"/>
    <w:rsid w:val="008018FA"/>
    <w:rsid w:val="008020F4"/>
    <w:rsid w:val="008024DB"/>
    <w:rsid w:val="008044D0"/>
    <w:rsid w:val="008056A9"/>
    <w:rsid w:val="00805CD1"/>
    <w:rsid w:val="00805E83"/>
    <w:rsid w:val="00806619"/>
    <w:rsid w:val="00806F02"/>
    <w:rsid w:val="0081016B"/>
    <w:rsid w:val="00811701"/>
    <w:rsid w:val="00811ABA"/>
    <w:rsid w:val="0081249D"/>
    <w:rsid w:val="008130AB"/>
    <w:rsid w:val="008137FD"/>
    <w:rsid w:val="00814437"/>
    <w:rsid w:val="0081472F"/>
    <w:rsid w:val="008155C3"/>
    <w:rsid w:val="00815C79"/>
    <w:rsid w:val="00816E42"/>
    <w:rsid w:val="008170B4"/>
    <w:rsid w:val="00817754"/>
    <w:rsid w:val="00820AC9"/>
    <w:rsid w:val="00821525"/>
    <w:rsid w:val="0082362A"/>
    <w:rsid w:val="00824E9B"/>
    <w:rsid w:val="00825422"/>
    <w:rsid w:val="008254A6"/>
    <w:rsid w:val="0082569E"/>
    <w:rsid w:val="00825B58"/>
    <w:rsid w:val="0082678F"/>
    <w:rsid w:val="00827069"/>
    <w:rsid w:val="008275B9"/>
    <w:rsid w:val="008279EB"/>
    <w:rsid w:val="00827CBD"/>
    <w:rsid w:val="00830076"/>
    <w:rsid w:val="0083098A"/>
    <w:rsid w:val="0083315C"/>
    <w:rsid w:val="00834136"/>
    <w:rsid w:val="00834A9F"/>
    <w:rsid w:val="00834BBE"/>
    <w:rsid w:val="00835701"/>
    <w:rsid w:val="00836B33"/>
    <w:rsid w:val="00837644"/>
    <w:rsid w:val="0084087E"/>
    <w:rsid w:val="0084155E"/>
    <w:rsid w:val="008419C2"/>
    <w:rsid w:val="00842899"/>
    <w:rsid w:val="00842C2A"/>
    <w:rsid w:val="0084482C"/>
    <w:rsid w:val="00844E68"/>
    <w:rsid w:val="008459B7"/>
    <w:rsid w:val="00845D16"/>
    <w:rsid w:val="00845D9B"/>
    <w:rsid w:val="00847A04"/>
    <w:rsid w:val="00847C36"/>
    <w:rsid w:val="00851243"/>
    <w:rsid w:val="00852563"/>
    <w:rsid w:val="0085430D"/>
    <w:rsid w:val="00854664"/>
    <w:rsid w:val="00854F08"/>
    <w:rsid w:val="00854F52"/>
    <w:rsid w:val="008551D9"/>
    <w:rsid w:val="0085594B"/>
    <w:rsid w:val="008561A5"/>
    <w:rsid w:val="008565A5"/>
    <w:rsid w:val="008573A5"/>
    <w:rsid w:val="00861D47"/>
    <w:rsid w:val="00861F7A"/>
    <w:rsid w:val="0086419A"/>
    <w:rsid w:val="00864B6C"/>
    <w:rsid w:val="008654A0"/>
    <w:rsid w:val="008655CE"/>
    <w:rsid w:val="008666DE"/>
    <w:rsid w:val="00867746"/>
    <w:rsid w:val="0087005F"/>
    <w:rsid w:val="00870656"/>
    <w:rsid w:val="00870F43"/>
    <w:rsid w:val="008712AB"/>
    <w:rsid w:val="008727F7"/>
    <w:rsid w:val="00872AF6"/>
    <w:rsid w:val="00874881"/>
    <w:rsid w:val="00875637"/>
    <w:rsid w:val="00876E51"/>
    <w:rsid w:val="0087764B"/>
    <w:rsid w:val="0088016F"/>
    <w:rsid w:val="00880202"/>
    <w:rsid w:val="0088038C"/>
    <w:rsid w:val="008813AD"/>
    <w:rsid w:val="00882038"/>
    <w:rsid w:val="0088210E"/>
    <w:rsid w:val="00882790"/>
    <w:rsid w:val="00883152"/>
    <w:rsid w:val="008832BC"/>
    <w:rsid w:val="00883348"/>
    <w:rsid w:val="0088337F"/>
    <w:rsid w:val="00883E0F"/>
    <w:rsid w:val="00884EE4"/>
    <w:rsid w:val="00886D52"/>
    <w:rsid w:val="00886E66"/>
    <w:rsid w:val="00887B89"/>
    <w:rsid w:val="008909AB"/>
    <w:rsid w:val="00890A84"/>
    <w:rsid w:val="00890C33"/>
    <w:rsid w:val="00891FC5"/>
    <w:rsid w:val="0089201A"/>
    <w:rsid w:val="00892BD7"/>
    <w:rsid w:val="0089336F"/>
    <w:rsid w:val="00893631"/>
    <w:rsid w:val="00893772"/>
    <w:rsid w:val="00895FD0"/>
    <w:rsid w:val="00896590"/>
    <w:rsid w:val="00897776"/>
    <w:rsid w:val="00897C32"/>
    <w:rsid w:val="008A0BD4"/>
    <w:rsid w:val="008A1F77"/>
    <w:rsid w:val="008A24EB"/>
    <w:rsid w:val="008A41FE"/>
    <w:rsid w:val="008A42CD"/>
    <w:rsid w:val="008A4E9A"/>
    <w:rsid w:val="008A51BB"/>
    <w:rsid w:val="008A54D7"/>
    <w:rsid w:val="008A5E87"/>
    <w:rsid w:val="008A60AE"/>
    <w:rsid w:val="008A60ED"/>
    <w:rsid w:val="008A6ACC"/>
    <w:rsid w:val="008B0339"/>
    <w:rsid w:val="008B0D8B"/>
    <w:rsid w:val="008B233B"/>
    <w:rsid w:val="008B23B7"/>
    <w:rsid w:val="008B3A10"/>
    <w:rsid w:val="008B3BCD"/>
    <w:rsid w:val="008B4EF9"/>
    <w:rsid w:val="008B517E"/>
    <w:rsid w:val="008B5E6A"/>
    <w:rsid w:val="008B684F"/>
    <w:rsid w:val="008B71A2"/>
    <w:rsid w:val="008B78AC"/>
    <w:rsid w:val="008B7B9C"/>
    <w:rsid w:val="008C00E5"/>
    <w:rsid w:val="008C086E"/>
    <w:rsid w:val="008C1145"/>
    <w:rsid w:val="008C1235"/>
    <w:rsid w:val="008C1C01"/>
    <w:rsid w:val="008C2163"/>
    <w:rsid w:val="008C265A"/>
    <w:rsid w:val="008C3E46"/>
    <w:rsid w:val="008C4194"/>
    <w:rsid w:val="008C4957"/>
    <w:rsid w:val="008C49FD"/>
    <w:rsid w:val="008C5FBB"/>
    <w:rsid w:val="008C63E6"/>
    <w:rsid w:val="008C67C7"/>
    <w:rsid w:val="008D0435"/>
    <w:rsid w:val="008D0B64"/>
    <w:rsid w:val="008D0CA6"/>
    <w:rsid w:val="008D13AF"/>
    <w:rsid w:val="008D2E89"/>
    <w:rsid w:val="008D39E5"/>
    <w:rsid w:val="008D4993"/>
    <w:rsid w:val="008D4DA9"/>
    <w:rsid w:val="008D6596"/>
    <w:rsid w:val="008D7455"/>
    <w:rsid w:val="008E0389"/>
    <w:rsid w:val="008E0E30"/>
    <w:rsid w:val="008E205C"/>
    <w:rsid w:val="008E23D7"/>
    <w:rsid w:val="008E24B8"/>
    <w:rsid w:val="008E2AC2"/>
    <w:rsid w:val="008E32A7"/>
    <w:rsid w:val="008E34C4"/>
    <w:rsid w:val="008E3AB2"/>
    <w:rsid w:val="008E5013"/>
    <w:rsid w:val="008E5367"/>
    <w:rsid w:val="008E58CF"/>
    <w:rsid w:val="008E5F12"/>
    <w:rsid w:val="008E6D27"/>
    <w:rsid w:val="008E7331"/>
    <w:rsid w:val="008E7BF8"/>
    <w:rsid w:val="008F0A95"/>
    <w:rsid w:val="008F17C0"/>
    <w:rsid w:val="008F21D5"/>
    <w:rsid w:val="008F2956"/>
    <w:rsid w:val="008F2EEA"/>
    <w:rsid w:val="008F3A5B"/>
    <w:rsid w:val="008F446E"/>
    <w:rsid w:val="008F620C"/>
    <w:rsid w:val="008F6280"/>
    <w:rsid w:val="008F668D"/>
    <w:rsid w:val="008F6A48"/>
    <w:rsid w:val="008F6CBA"/>
    <w:rsid w:val="008F7C93"/>
    <w:rsid w:val="009000C5"/>
    <w:rsid w:val="00901EA2"/>
    <w:rsid w:val="009038AB"/>
    <w:rsid w:val="00904144"/>
    <w:rsid w:val="00904C43"/>
    <w:rsid w:val="00904D1F"/>
    <w:rsid w:val="009060A5"/>
    <w:rsid w:val="009063FC"/>
    <w:rsid w:val="00906C03"/>
    <w:rsid w:val="00907DE6"/>
    <w:rsid w:val="009114AA"/>
    <w:rsid w:val="00911B8B"/>
    <w:rsid w:val="00914098"/>
    <w:rsid w:val="0091421E"/>
    <w:rsid w:val="00914456"/>
    <w:rsid w:val="0091528C"/>
    <w:rsid w:val="00916646"/>
    <w:rsid w:val="009170DF"/>
    <w:rsid w:val="0091719F"/>
    <w:rsid w:val="009200F8"/>
    <w:rsid w:val="009220F7"/>
    <w:rsid w:val="00922C80"/>
    <w:rsid w:val="00922D2C"/>
    <w:rsid w:val="00923FEC"/>
    <w:rsid w:val="00924F8F"/>
    <w:rsid w:val="00925701"/>
    <w:rsid w:val="00925C48"/>
    <w:rsid w:val="009269E2"/>
    <w:rsid w:val="009273E3"/>
    <w:rsid w:val="00930782"/>
    <w:rsid w:val="009311AE"/>
    <w:rsid w:val="009319C4"/>
    <w:rsid w:val="00931E39"/>
    <w:rsid w:val="0093203D"/>
    <w:rsid w:val="00932223"/>
    <w:rsid w:val="00932B3E"/>
    <w:rsid w:val="00932D65"/>
    <w:rsid w:val="00934A9A"/>
    <w:rsid w:val="00935EBC"/>
    <w:rsid w:val="0093653A"/>
    <w:rsid w:val="00936A9F"/>
    <w:rsid w:val="00940592"/>
    <w:rsid w:val="009405CC"/>
    <w:rsid w:val="00940C72"/>
    <w:rsid w:val="00940FDE"/>
    <w:rsid w:val="00941D74"/>
    <w:rsid w:val="00942738"/>
    <w:rsid w:val="009451C9"/>
    <w:rsid w:val="009458F8"/>
    <w:rsid w:val="00945AC6"/>
    <w:rsid w:val="0094733B"/>
    <w:rsid w:val="00951D0B"/>
    <w:rsid w:val="009520D6"/>
    <w:rsid w:val="009524EB"/>
    <w:rsid w:val="00954148"/>
    <w:rsid w:val="00954A57"/>
    <w:rsid w:val="00954E14"/>
    <w:rsid w:val="009566B6"/>
    <w:rsid w:val="0095775D"/>
    <w:rsid w:val="00957A69"/>
    <w:rsid w:val="00957CA2"/>
    <w:rsid w:val="00960263"/>
    <w:rsid w:val="00960E25"/>
    <w:rsid w:val="00962114"/>
    <w:rsid w:val="00962872"/>
    <w:rsid w:val="00962E94"/>
    <w:rsid w:val="00964B0A"/>
    <w:rsid w:val="00965214"/>
    <w:rsid w:val="009704FE"/>
    <w:rsid w:val="00970A0C"/>
    <w:rsid w:val="00970ABB"/>
    <w:rsid w:val="0097180C"/>
    <w:rsid w:val="0097254F"/>
    <w:rsid w:val="00973A63"/>
    <w:rsid w:val="00973CC0"/>
    <w:rsid w:val="009740F2"/>
    <w:rsid w:val="00976195"/>
    <w:rsid w:val="00976560"/>
    <w:rsid w:val="0097725F"/>
    <w:rsid w:val="00977512"/>
    <w:rsid w:val="00977801"/>
    <w:rsid w:val="00983201"/>
    <w:rsid w:val="0098364E"/>
    <w:rsid w:val="00983EB8"/>
    <w:rsid w:val="00984279"/>
    <w:rsid w:val="009846C7"/>
    <w:rsid w:val="0098490D"/>
    <w:rsid w:val="00984BB1"/>
    <w:rsid w:val="00984F5B"/>
    <w:rsid w:val="00984F6D"/>
    <w:rsid w:val="00985098"/>
    <w:rsid w:val="0098515B"/>
    <w:rsid w:val="009873B1"/>
    <w:rsid w:val="00987934"/>
    <w:rsid w:val="00990C90"/>
    <w:rsid w:val="00990F08"/>
    <w:rsid w:val="00990FB6"/>
    <w:rsid w:val="009922A4"/>
    <w:rsid w:val="0099237A"/>
    <w:rsid w:val="00992A77"/>
    <w:rsid w:val="00993D52"/>
    <w:rsid w:val="009946B2"/>
    <w:rsid w:val="00994C10"/>
    <w:rsid w:val="0099595A"/>
    <w:rsid w:val="00996415"/>
    <w:rsid w:val="00996417"/>
    <w:rsid w:val="009970F9"/>
    <w:rsid w:val="00997A0A"/>
    <w:rsid w:val="009A0191"/>
    <w:rsid w:val="009A068B"/>
    <w:rsid w:val="009A1E0F"/>
    <w:rsid w:val="009A278E"/>
    <w:rsid w:val="009A2AF5"/>
    <w:rsid w:val="009A2BEB"/>
    <w:rsid w:val="009A351B"/>
    <w:rsid w:val="009A3EC9"/>
    <w:rsid w:val="009A6A23"/>
    <w:rsid w:val="009A6F1C"/>
    <w:rsid w:val="009A6FFD"/>
    <w:rsid w:val="009B10D0"/>
    <w:rsid w:val="009B1B81"/>
    <w:rsid w:val="009B329B"/>
    <w:rsid w:val="009B3655"/>
    <w:rsid w:val="009B462B"/>
    <w:rsid w:val="009B4B75"/>
    <w:rsid w:val="009B5E31"/>
    <w:rsid w:val="009B64B6"/>
    <w:rsid w:val="009B71CD"/>
    <w:rsid w:val="009B746F"/>
    <w:rsid w:val="009B7715"/>
    <w:rsid w:val="009B7D25"/>
    <w:rsid w:val="009C0865"/>
    <w:rsid w:val="009C0DA7"/>
    <w:rsid w:val="009C2957"/>
    <w:rsid w:val="009C47FD"/>
    <w:rsid w:val="009C5549"/>
    <w:rsid w:val="009C6622"/>
    <w:rsid w:val="009C7297"/>
    <w:rsid w:val="009D04B0"/>
    <w:rsid w:val="009D0B70"/>
    <w:rsid w:val="009D15EE"/>
    <w:rsid w:val="009D1650"/>
    <w:rsid w:val="009D1AAC"/>
    <w:rsid w:val="009D1F06"/>
    <w:rsid w:val="009D248C"/>
    <w:rsid w:val="009D2E6A"/>
    <w:rsid w:val="009D44F1"/>
    <w:rsid w:val="009D551B"/>
    <w:rsid w:val="009D66EA"/>
    <w:rsid w:val="009D66EB"/>
    <w:rsid w:val="009E0050"/>
    <w:rsid w:val="009E01D0"/>
    <w:rsid w:val="009E1436"/>
    <w:rsid w:val="009E18B5"/>
    <w:rsid w:val="009E2EE7"/>
    <w:rsid w:val="009E31AB"/>
    <w:rsid w:val="009E441F"/>
    <w:rsid w:val="009E47A1"/>
    <w:rsid w:val="009E5395"/>
    <w:rsid w:val="009E5972"/>
    <w:rsid w:val="009E5B84"/>
    <w:rsid w:val="009E5BD9"/>
    <w:rsid w:val="009E5E81"/>
    <w:rsid w:val="009E671C"/>
    <w:rsid w:val="009E6C7E"/>
    <w:rsid w:val="009E709B"/>
    <w:rsid w:val="009E7B12"/>
    <w:rsid w:val="009F2D61"/>
    <w:rsid w:val="009F2D82"/>
    <w:rsid w:val="009F342B"/>
    <w:rsid w:val="009F442C"/>
    <w:rsid w:val="009F6658"/>
    <w:rsid w:val="009F6B9D"/>
    <w:rsid w:val="009F6C2F"/>
    <w:rsid w:val="009F7766"/>
    <w:rsid w:val="00A023DA"/>
    <w:rsid w:val="00A03B25"/>
    <w:rsid w:val="00A03EDD"/>
    <w:rsid w:val="00A0407A"/>
    <w:rsid w:val="00A0467B"/>
    <w:rsid w:val="00A04FE7"/>
    <w:rsid w:val="00A0563B"/>
    <w:rsid w:val="00A060D0"/>
    <w:rsid w:val="00A06DF6"/>
    <w:rsid w:val="00A07578"/>
    <w:rsid w:val="00A07984"/>
    <w:rsid w:val="00A105EC"/>
    <w:rsid w:val="00A10CEF"/>
    <w:rsid w:val="00A1109B"/>
    <w:rsid w:val="00A116C3"/>
    <w:rsid w:val="00A12DB5"/>
    <w:rsid w:val="00A12EF4"/>
    <w:rsid w:val="00A13D86"/>
    <w:rsid w:val="00A13E3B"/>
    <w:rsid w:val="00A143CC"/>
    <w:rsid w:val="00A22290"/>
    <w:rsid w:val="00A22A13"/>
    <w:rsid w:val="00A22F0C"/>
    <w:rsid w:val="00A22F7B"/>
    <w:rsid w:val="00A23AB6"/>
    <w:rsid w:val="00A2453C"/>
    <w:rsid w:val="00A24D03"/>
    <w:rsid w:val="00A260A7"/>
    <w:rsid w:val="00A263B3"/>
    <w:rsid w:val="00A26F57"/>
    <w:rsid w:val="00A32ACC"/>
    <w:rsid w:val="00A334E9"/>
    <w:rsid w:val="00A3376F"/>
    <w:rsid w:val="00A340A1"/>
    <w:rsid w:val="00A355E5"/>
    <w:rsid w:val="00A36380"/>
    <w:rsid w:val="00A36B0A"/>
    <w:rsid w:val="00A40868"/>
    <w:rsid w:val="00A418E8"/>
    <w:rsid w:val="00A4192B"/>
    <w:rsid w:val="00A41E9F"/>
    <w:rsid w:val="00A4262D"/>
    <w:rsid w:val="00A4264C"/>
    <w:rsid w:val="00A42ADC"/>
    <w:rsid w:val="00A43A45"/>
    <w:rsid w:val="00A43D06"/>
    <w:rsid w:val="00A44986"/>
    <w:rsid w:val="00A44E91"/>
    <w:rsid w:val="00A45231"/>
    <w:rsid w:val="00A46080"/>
    <w:rsid w:val="00A462BC"/>
    <w:rsid w:val="00A46879"/>
    <w:rsid w:val="00A47580"/>
    <w:rsid w:val="00A47623"/>
    <w:rsid w:val="00A477A7"/>
    <w:rsid w:val="00A50027"/>
    <w:rsid w:val="00A50458"/>
    <w:rsid w:val="00A5127E"/>
    <w:rsid w:val="00A513FE"/>
    <w:rsid w:val="00A5300F"/>
    <w:rsid w:val="00A541BF"/>
    <w:rsid w:val="00A553A8"/>
    <w:rsid w:val="00A556C2"/>
    <w:rsid w:val="00A568B8"/>
    <w:rsid w:val="00A56919"/>
    <w:rsid w:val="00A56966"/>
    <w:rsid w:val="00A56E50"/>
    <w:rsid w:val="00A56ED5"/>
    <w:rsid w:val="00A57307"/>
    <w:rsid w:val="00A579E1"/>
    <w:rsid w:val="00A57D6D"/>
    <w:rsid w:val="00A60F79"/>
    <w:rsid w:val="00A616AB"/>
    <w:rsid w:val="00A61F92"/>
    <w:rsid w:val="00A62508"/>
    <w:rsid w:val="00A62554"/>
    <w:rsid w:val="00A62CBF"/>
    <w:rsid w:val="00A62FE7"/>
    <w:rsid w:val="00A63385"/>
    <w:rsid w:val="00A65F8F"/>
    <w:rsid w:val="00A7320A"/>
    <w:rsid w:val="00A73A4E"/>
    <w:rsid w:val="00A76877"/>
    <w:rsid w:val="00A76AE4"/>
    <w:rsid w:val="00A76BDE"/>
    <w:rsid w:val="00A777AA"/>
    <w:rsid w:val="00A77DD1"/>
    <w:rsid w:val="00A8044B"/>
    <w:rsid w:val="00A811D5"/>
    <w:rsid w:val="00A84C61"/>
    <w:rsid w:val="00A84D05"/>
    <w:rsid w:val="00A866F2"/>
    <w:rsid w:val="00A86738"/>
    <w:rsid w:val="00A86BA5"/>
    <w:rsid w:val="00A8787A"/>
    <w:rsid w:val="00A90992"/>
    <w:rsid w:val="00A90E7F"/>
    <w:rsid w:val="00A91C60"/>
    <w:rsid w:val="00A91E17"/>
    <w:rsid w:val="00A923CD"/>
    <w:rsid w:val="00A923CF"/>
    <w:rsid w:val="00A931B0"/>
    <w:rsid w:val="00A9324A"/>
    <w:rsid w:val="00A94D91"/>
    <w:rsid w:val="00A95101"/>
    <w:rsid w:val="00A95419"/>
    <w:rsid w:val="00A95425"/>
    <w:rsid w:val="00A965E6"/>
    <w:rsid w:val="00A97083"/>
    <w:rsid w:val="00AA042C"/>
    <w:rsid w:val="00AA08DC"/>
    <w:rsid w:val="00AA150E"/>
    <w:rsid w:val="00AA1A67"/>
    <w:rsid w:val="00AA21F4"/>
    <w:rsid w:val="00AA2750"/>
    <w:rsid w:val="00AA3DDD"/>
    <w:rsid w:val="00AA4310"/>
    <w:rsid w:val="00AA47F4"/>
    <w:rsid w:val="00AA57C2"/>
    <w:rsid w:val="00AA599E"/>
    <w:rsid w:val="00AA5CFA"/>
    <w:rsid w:val="00AA5D80"/>
    <w:rsid w:val="00AA6366"/>
    <w:rsid w:val="00AA6D11"/>
    <w:rsid w:val="00AA7243"/>
    <w:rsid w:val="00AA75E6"/>
    <w:rsid w:val="00AA763C"/>
    <w:rsid w:val="00AB0683"/>
    <w:rsid w:val="00AB06A5"/>
    <w:rsid w:val="00AB1178"/>
    <w:rsid w:val="00AB125F"/>
    <w:rsid w:val="00AB15DD"/>
    <w:rsid w:val="00AB33DC"/>
    <w:rsid w:val="00AB42D6"/>
    <w:rsid w:val="00AB5687"/>
    <w:rsid w:val="00AB59F6"/>
    <w:rsid w:val="00AB5F28"/>
    <w:rsid w:val="00AB68A3"/>
    <w:rsid w:val="00AC02ED"/>
    <w:rsid w:val="00AC07AD"/>
    <w:rsid w:val="00AC1AD0"/>
    <w:rsid w:val="00AC21C3"/>
    <w:rsid w:val="00AC29C7"/>
    <w:rsid w:val="00AC3F4F"/>
    <w:rsid w:val="00AC474D"/>
    <w:rsid w:val="00AC4AA3"/>
    <w:rsid w:val="00AC5F21"/>
    <w:rsid w:val="00AC6116"/>
    <w:rsid w:val="00AC683F"/>
    <w:rsid w:val="00AC6A6D"/>
    <w:rsid w:val="00AC6CAB"/>
    <w:rsid w:val="00AC7FBF"/>
    <w:rsid w:val="00AC7FDC"/>
    <w:rsid w:val="00AD1738"/>
    <w:rsid w:val="00AD1B0C"/>
    <w:rsid w:val="00AD1DD8"/>
    <w:rsid w:val="00AD208E"/>
    <w:rsid w:val="00AD34F4"/>
    <w:rsid w:val="00AD34F5"/>
    <w:rsid w:val="00AD3C39"/>
    <w:rsid w:val="00AD4A55"/>
    <w:rsid w:val="00AD4EDC"/>
    <w:rsid w:val="00AD5C73"/>
    <w:rsid w:val="00AD732E"/>
    <w:rsid w:val="00AD7355"/>
    <w:rsid w:val="00AD7C9F"/>
    <w:rsid w:val="00AE114C"/>
    <w:rsid w:val="00AE207E"/>
    <w:rsid w:val="00AE3208"/>
    <w:rsid w:val="00AE3386"/>
    <w:rsid w:val="00AE3991"/>
    <w:rsid w:val="00AE62B8"/>
    <w:rsid w:val="00AE6F0A"/>
    <w:rsid w:val="00AE7465"/>
    <w:rsid w:val="00AE7D82"/>
    <w:rsid w:val="00AE7EA4"/>
    <w:rsid w:val="00AE7F3B"/>
    <w:rsid w:val="00AF029C"/>
    <w:rsid w:val="00AF0F17"/>
    <w:rsid w:val="00AF2D37"/>
    <w:rsid w:val="00AF2DA2"/>
    <w:rsid w:val="00AF3C3C"/>
    <w:rsid w:val="00AF4B39"/>
    <w:rsid w:val="00AF7052"/>
    <w:rsid w:val="00AF749C"/>
    <w:rsid w:val="00AF789B"/>
    <w:rsid w:val="00AF7B74"/>
    <w:rsid w:val="00B000BB"/>
    <w:rsid w:val="00B01CF3"/>
    <w:rsid w:val="00B01F3C"/>
    <w:rsid w:val="00B01FF1"/>
    <w:rsid w:val="00B02B2A"/>
    <w:rsid w:val="00B032A1"/>
    <w:rsid w:val="00B04100"/>
    <w:rsid w:val="00B046A6"/>
    <w:rsid w:val="00B054B6"/>
    <w:rsid w:val="00B055D6"/>
    <w:rsid w:val="00B06AF9"/>
    <w:rsid w:val="00B113FC"/>
    <w:rsid w:val="00B11BC2"/>
    <w:rsid w:val="00B12384"/>
    <w:rsid w:val="00B12F27"/>
    <w:rsid w:val="00B13BF6"/>
    <w:rsid w:val="00B13FA2"/>
    <w:rsid w:val="00B14829"/>
    <w:rsid w:val="00B15901"/>
    <w:rsid w:val="00B164C9"/>
    <w:rsid w:val="00B16EBB"/>
    <w:rsid w:val="00B176D1"/>
    <w:rsid w:val="00B17EC1"/>
    <w:rsid w:val="00B2008F"/>
    <w:rsid w:val="00B20F83"/>
    <w:rsid w:val="00B218A1"/>
    <w:rsid w:val="00B21E9E"/>
    <w:rsid w:val="00B229E7"/>
    <w:rsid w:val="00B22E0C"/>
    <w:rsid w:val="00B22EF1"/>
    <w:rsid w:val="00B238AA"/>
    <w:rsid w:val="00B24B69"/>
    <w:rsid w:val="00B26B9C"/>
    <w:rsid w:val="00B26E89"/>
    <w:rsid w:val="00B26FA2"/>
    <w:rsid w:val="00B277A5"/>
    <w:rsid w:val="00B27CF7"/>
    <w:rsid w:val="00B31808"/>
    <w:rsid w:val="00B32B45"/>
    <w:rsid w:val="00B32BF0"/>
    <w:rsid w:val="00B33009"/>
    <w:rsid w:val="00B337F7"/>
    <w:rsid w:val="00B33B4C"/>
    <w:rsid w:val="00B34913"/>
    <w:rsid w:val="00B373CD"/>
    <w:rsid w:val="00B378CB"/>
    <w:rsid w:val="00B401A4"/>
    <w:rsid w:val="00B41696"/>
    <w:rsid w:val="00B41E12"/>
    <w:rsid w:val="00B42441"/>
    <w:rsid w:val="00B4274B"/>
    <w:rsid w:val="00B429A2"/>
    <w:rsid w:val="00B42B4D"/>
    <w:rsid w:val="00B43B02"/>
    <w:rsid w:val="00B43C70"/>
    <w:rsid w:val="00B4442B"/>
    <w:rsid w:val="00B45C08"/>
    <w:rsid w:val="00B45CBF"/>
    <w:rsid w:val="00B464B3"/>
    <w:rsid w:val="00B47622"/>
    <w:rsid w:val="00B47A5E"/>
    <w:rsid w:val="00B47C13"/>
    <w:rsid w:val="00B500B2"/>
    <w:rsid w:val="00B50617"/>
    <w:rsid w:val="00B52465"/>
    <w:rsid w:val="00B53062"/>
    <w:rsid w:val="00B53B2D"/>
    <w:rsid w:val="00B53FBD"/>
    <w:rsid w:val="00B541F0"/>
    <w:rsid w:val="00B55872"/>
    <w:rsid w:val="00B55ABE"/>
    <w:rsid w:val="00B56439"/>
    <w:rsid w:val="00B565B7"/>
    <w:rsid w:val="00B57484"/>
    <w:rsid w:val="00B61269"/>
    <w:rsid w:val="00B62295"/>
    <w:rsid w:val="00B626F4"/>
    <w:rsid w:val="00B634AF"/>
    <w:rsid w:val="00B64F3E"/>
    <w:rsid w:val="00B6591C"/>
    <w:rsid w:val="00B65BF3"/>
    <w:rsid w:val="00B664B6"/>
    <w:rsid w:val="00B665B8"/>
    <w:rsid w:val="00B7078B"/>
    <w:rsid w:val="00B70897"/>
    <w:rsid w:val="00B72BD1"/>
    <w:rsid w:val="00B7387D"/>
    <w:rsid w:val="00B77D34"/>
    <w:rsid w:val="00B81778"/>
    <w:rsid w:val="00B817A9"/>
    <w:rsid w:val="00B81C73"/>
    <w:rsid w:val="00B84512"/>
    <w:rsid w:val="00B8486D"/>
    <w:rsid w:val="00B8636A"/>
    <w:rsid w:val="00B86AB6"/>
    <w:rsid w:val="00B87207"/>
    <w:rsid w:val="00B874A7"/>
    <w:rsid w:val="00B87744"/>
    <w:rsid w:val="00B87C04"/>
    <w:rsid w:val="00B87C73"/>
    <w:rsid w:val="00B915E7"/>
    <w:rsid w:val="00B916C4"/>
    <w:rsid w:val="00B924BC"/>
    <w:rsid w:val="00B92710"/>
    <w:rsid w:val="00B92790"/>
    <w:rsid w:val="00B9322F"/>
    <w:rsid w:val="00B93D0C"/>
    <w:rsid w:val="00B94890"/>
    <w:rsid w:val="00B9518C"/>
    <w:rsid w:val="00B95459"/>
    <w:rsid w:val="00B95DB7"/>
    <w:rsid w:val="00B964FC"/>
    <w:rsid w:val="00B975E3"/>
    <w:rsid w:val="00B97798"/>
    <w:rsid w:val="00B97866"/>
    <w:rsid w:val="00BA019B"/>
    <w:rsid w:val="00BA0562"/>
    <w:rsid w:val="00BA0769"/>
    <w:rsid w:val="00BA0A8F"/>
    <w:rsid w:val="00BA0E22"/>
    <w:rsid w:val="00BA141D"/>
    <w:rsid w:val="00BA17CB"/>
    <w:rsid w:val="00BA1C49"/>
    <w:rsid w:val="00BA1D22"/>
    <w:rsid w:val="00BA28B0"/>
    <w:rsid w:val="00BA2E75"/>
    <w:rsid w:val="00BA35C6"/>
    <w:rsid w:val="00BA4A3F"/>
    <w:rsid w:val="00BA4FE2"/>
    <w:rsid w:val="00BA5EB5"/>
    <w:rsid w:val="00BA6C0C"/>
    <w:rsid w:val="00BB0F54"/>
    <w:rsid w:val="00BB1171"/>
    <w:rsid w:val="00BB1B23"/>
    <w:rsid w:val="00BB23B8"/>
    <w:rsid w:val="00BB26F7"/>
    <w:rsid w:val="00BB276D"/>
    <w:rsid w:val="00BB2A41"/>
    <w:rsid w:val="00BB2FED"/>
    <w:rsid w:val="00BB3FD3"/>
    <w:rsid w:val="00BB441F"/>
    <w:rsid w:val="00BB4C9D"/>
    <w:rsid w:val="00BB5E6A"/>
    <w:rsid w:val="00BB6E78"/>
    <w:rsid w:val="00BB6EA0"/>
    <w:rsid w:val="00BB7A94"/>
    <w:rsid w:val="00BC021C"/>
    <w:rsid w:val="00BC022F"/>
    <w:rsid w:val="00BC0972"/>
    <w:rsid w:val="00BC13BD"/>
    <w:rsid w:val="00BC173A"/>
    <w:rsid w:val="00BC2BB7"/>
    <w:rsid w:val="00BC2BC6"/>
    <w:rsid w:val="00BC2EF8"/>
    <w:rsid w:val="00BC50E8"/>
    <w:rsid w:val="00BC54B9"/>
    <w:rsid w:val="00BC56F6"/>
    <w:rsid w:val="00BC59B1"/>
    <w:rsid w:val="00BC7437"/>
    <w:rsid w:val="00BC749B"/>
    <w:rsid w:val="00BC7F98"/>
    <w:rsid w:val="00BD034F"/>
    <w:rsid w:val="00BD136F"/>
    <w:rsid w:val="00BD1892"/>
    <w:rsid w:val="00BD5B8C"/>
    <w:rsid w:val="00BD682E"/>
    <w:rsid w:val="00BD6BDE"/>
    <w:rsid w:val="00BE06E4"/>
    <w:rsid w:val="00BE1010"/>
    <w:rsid w:val="00BE144F"/>
    <w:rsid w:val="00BE3359"/>
    <w:rsid w:val="00BE339F"/>
    <w:rsid w:val="00BE4C5E"/>
    <w:rsid w:val="00BE50FC"/>
    <w:rsid w:val="00BE5502"/>
    <w:rsid w:val="00BE5C72"/>
    <w:rsid w:val="00BE7169"/>
    <w:rsid w:val="00BE73B0"/>
    <w:rsid w:val="00BF0B26"/>
    <w:rsid w:val="00BF187F"/>
    <w:rsid w:val="00BF18EF"/>
    <w:rsid w:val="00BF2148"/>
    <w:rsid w:val="00BF370F"/>
    <w:rsid w:val="00BF3C72"/>
    <w:rsid w:val="00BF49FC"/>
    <w:rsid w:val="00BF4A80"/>
    <w:rsid w:val="00BF6C11"/>
    <w:rsid w:val="00BF744B"/>
    <w:rsid w:val="00C01CDD"/>
    <w:rsid w:val="00C02DF5"/>
    <w:rsid w:val="00C02E76"/>
    <w:rsid w:val="00C037F3"/>
    <w:rsid w:val="00C043FB"/>
    <w:rsid w:val="00C050CC"/>
    <w:rsid w:val="00C053AF"/>
    <w:rsid w:val="00C05F0A"/>
    <w:rsid w:val="00C065F1"/>
    <w:rsid w:val="00C06CAF"/>
    <w:rsid w:val="00C07566"/>
    <w:rsid w:val="00C0783A"/>
    <w:rsid w:val="00C10B41"/>
    <w:rsid w:val="00C10EAA"/>
    <w:rsid w:val="00C10FC7"/>
    <w:rsid w:val="00C115EE"/>
    <w:rsid w:val="00C11920"/>
    <w:rsid w:val="00C12269"/>
    <w:rsid w:val="00C12290"/>
    <w:rsid w:val="00C12359"/>
    <w:rsid w:val="00C12653"/>
    <w:rsid w:val="00C12D50"/>
    <w:rsid w:val="00C13DFB"/>
    <w:rsid w:val="00C14FAC"/>
    <w:rsid w:val="00C152A0"/>
    <w:rsid w:val="00C15738"/>
    <w:rsid w:val="00C16E8E"/>
    <w:rsid w:val="00C16F69"/>
    <w:rsid w:val="00C17722"/>
    <w:rsid w:val="00C178AB"/>
    <w:rsid w:val="00C17CF9"/>
    <w:rsid w:val="00C202C1"/>
    <w:rsid w:val="00C21A85"/>
    <w:rsid w:val="00C22209"/>
    <w:rsid w:val="00C24F0F"/>
    <w:rsid w:val="00C25294"/>
    <w:rsid w:val="00C25CC3"/>
    <w:rsid w:val="00C27865"/>
    <w:rsid w:val="00C30EC1"/>
    <w:rsid w:val="00C310DA"/>
    <w:rsid w:val="00C31485"/>
    <w:rsid w:val="00C32525"/>
    <w:rsid w:val="00C32ACC"/>
    <w:rsid w:val="00C32B1B"/>
    <w:rsid w:val="00C33C64"/>
    <w:rsid w:val="00C34C5C"/>
    <w:rsid w:val="00C37529"/>
    <w:rsid w:val="00C40078"/>
    <w:rsid w:val="00C40433"/>
    <w:rsid w:val="00C4069F"/>
    <w:rsid w:val="00C40C99"/>
    <w:rsid w:val="00C40E6C"/>
    <w:rsid w:val="00C417D1"/>
    <w:rsid w:val="00C41F6C"/>
    <w:rsid w:val="00C422F8"/>
    <w:rsid w:val="00C428CD"/>
    <w:rsid w:val="00C4371C"/>
    <w:rsid w:val="00C443E5"/>
    <w:rsid w:val="00C448AF"/>
    <w:rsid w:val="00C44B29"/>
    <w:rsid w:val="00C45448"/>
    <w:rsid w:val="00C45456"/>
    <w:rsid w:val="00C45CB4"/>
    <w:rsid w:val="00C47557"/>
    <w:rsid w:val="00C47568"/>
    <w:rsid w:val="00C47A30"/>
    <w:rsid w:val="00C50864"/>
    <w:rsid w:val="00C50ECF"/>
    <w:rsid w:val="00C51C88"/>
    <w:rsid w:val="00C52364"/>
    <w:rsid w:val="00C52804"/>
    <w:rsid w:val="00C5298F"/>
    <w:rsid w:val="00C54537"/>
    <w:rsid w:val="00C55435"/>
    <w:rsid w:val="00C55894"/>
    <w:rsid w:val="00C55CE8"/>
    <w:rsid w:val="00C55D36"/>
    <w:rsid w:val="00C57370"/>
    <w:rsid w:val="00C574CD"/>
    <w:rsid w:val="00C5751A"/>
    <w:rsid w:val="00C601F3"/>
    <w:rsid w:val="00C60B31"/>
    <w:rsid w:val="00C612FC"/>
    <w:rsid w:val="00C62C7E"/>
    <w:rsid w:val="00C62D2B"/>
    <w:rsid w:val="00C63CFE"/>
    <w:rsid w:val="00C63D06"/>
    <w:rsid w:val="00C64A94"/>
    <w:rsid w:val="00C66339"/>
    <w:rsid w:val="00C66FB2"/>
    <w:rsid w:val="00C67229"/>
    <w:rsid w:val="00C67550"/>
    <w:rsid w:val="00C67BAA"/>
    <w:rsid w:val="00C67E5D"/>
    <w:rsid w:val="00C70895"/>
    <w:rsid w:val="00C70B44"/>
    <w:rsid w:val="00C71013"/>
    <w:rsid w:val="00C71D15"/>
    <w:rsid w:val="00C71DAC"/>
    <w:rsid w:val="00C725D8"/>
    <w:rsid w:val="00C72EF3"/>
    <w:rsid w:val="00C743AC"/>
    <w:rsid w:val="00C750CD"/>
    <w:rsid w:val="00C75DD9"/>
    <w:rsid w:val="00C76933"/>
    <w:rsid w:val="00C77C30"/>
    <w:rsid w:val="00C77DAF"/>
    <w:rsid w:val="00C8092D"/>
    <w:rsid w:val="00C814FE"/>
    <w:rsid w:val="00C81D4D"/>
    <w:rsid w:val="00C820C5"/>
    <w:rsid w:val="00C828D8"/>
    <w:rsid w:val="00C83EFD"/>
    <w:rsid w:val="00C84594"/>
    <w:rsid w:val="00C8514C"/>
    <w:rsid w:val="00C8649A"/>
    <w:rsid w:val="00C8694B"/>
    <w:rsid w:val="00C870F0"/>
    <w:rsid w:val="00C87D69"/>
    <w:rsid w:val="00C9231E"/>
    <w:rsid w:val="00C92B46"/>
    <w:rsid w:val="00C931E8"/>
    <w:rsid w:val="00C932D5"/>
    <w:rsid w:val="00C934ED"/>
    <w:rsid w:val="00C95029"/>
    <w:rsid w:val="00C95651"/>
    <w:rsid w:val="00C966BE"/>
    <w:rsid w:val="00C96B02"/>
    <w:rsid w:val="00C9719C"/>
    <w:rsid w:val="00C9797A"/>
    <w:rsid w:val="00CA0778"/>
    <w:rsid w:val="00CA19C9"/>
    <w:rsid w:val="00CA409B"/>
    <w:rsid w:val="00CA5B38"/>
    <w:rsid w:val="00CA6046"/>
    <w:rsid w:val="00CB0B30"/>
    <w:rsid w:val="00CB17E0"/>
    <w:rsid w:val="00CB193A"/>
    <w:rsid w:val="00CB1CEE"/>
    <w:rsid w:val="00CB1E4B"/>
    <w:rsid w:val="00CB1E66"/>
    <w:rsid w:val="00CB20DB"/>
    <w:rsid w:val="00CB30E6"/>
    <w:rsid w:val="00CB4ED4"/>
    <w:rsid w:val="00CB5123"/>
    <w:rsid w:val="00CB51EE"/>
    <w:rsid w:val="00CB55C5"/>
    <w:rsid w:val="00CB5798"/>
    <w:rsid w:val="00CB57D1"/>
    <w:rsid w:val="00CB5E7F"/>
    <w:rsid w:val="00CB61D1"/>
    <w:rsid w:val="00CB6F73"/>
    <w:rsid w:val="00CC07CF"/>
    <w:rsid w:val="00CC09B7"/>
    <w:rsid w:val="00CC1FD8"/>
    <w:rsid w:val="00CC2CF3"/>
    <w:rsid w:val="00CC30ED"/>
    <w:rsid w:val="00CC311D"/>
    <w:rsid w:val="00CC31BC"/>
    <w:rsid w:val="00CC3788"/>
    <w:rsid w:val="00CC4B67"/>
    <w:rsid w:val="00CC4D72"/>
    <w:rsid w:val="00CC56CD"/>
    <w:rsid w:val="00CC67BC"/>
    <w:rsid w:val="00CC7D0C"/>
    <w:rsid w:val="00CD05C0"/>
    <w:rsid w:val="00CD19E1"/>
    <w:rsid w:val="00CD22DF"/>
    <w:rsid w:val="00CD4132"/>
    <w:rsid w:val="00CD42BC"/>
    <w:rsid w:val="00CD43CC"/>
    <w:rsid w:val="00CD565B"/>
    <w:rsid w:val="00CD5E16"/>
    <w:rsid w:val="00CE044F"/>
    <w:rsid w:val="00CE0577"/>
    <w:rsid w:val="00CE1E06"/>
    <w:rsid w:val="00CE1F8A"/>
    <w:rsid w:val="00CE26AE"/>
    <w:rsid w:val="00CE47FD"/>
    <w:rsid w:val="00CE4928"/>
    <w:rsid w:val="00CE4BD9"/>
    <w:rsid w:val="00CE5250"/>
    <w:rsid w:val="00CE55FA"/>
    <w:rsid w:val="00CE62A0"/>
    <w:rsid w:val="00CF03AD"/>
    <w:rsid w:val="00CF05EF"/>
    <w:rsid w:val="00CF58FC"/>
    <w:rsid w:val="00CF5D9A"/>
    <w:rsid w:val="00CF6391"/>
    <w:rsid w:val="00CF674E"/>
    <w:rsid w:val="00CF69D0"/>
    <w:rsid w:val="00CF6FC8"/>
    <w:rsid w:val="00CF7140"/>
    <w:rsid w:val="00CF7B79"/>
    <w:rsid w:val="00CF7CDC"/>
    <w:rsid w:val="00D001B7"/>
    <w:rsid w:val="00D01049"/>
    <w:rsid w:val="00D012E3"/>
    <w:rsid w:val="00D03EF2"/>
    <w:rsid w:val="00D0432B"/>
    <w:rsid w:val="00D04333"/>
    <w:rsid w:val="00D04ACE"/>
    <w:rsid w:val="00D05297"/>
    <w:rsid w:val="00D05406"/>
    <w:rsid w:val="00D061F1"/>
    <w:rsid w:val="00D063C4"/>
    <w:rsid w:val="00D06404"/>
    <w:rsid w:val="00D06A54"/>
    <w:rsid w:val="00D07EC2"/>
    <w:rsid w:val="00D112E4"/>
    <w:rsid w:val="00D11AB8"/>
    <w:rsid w:val="00D122BC"/>
    <w:rsid w:val="00D13185"/>
    <w:rsid w:val="00D1336F"/>
    <w:rsid w:val="00D14C9D"/>
    <w:rsid w:val="00D15B28"/>
    <w:rsid w:val="00D15D14"/>
    <w:rsid w:val="00D165E9"/>
    <w:rsid w:val="00D17533"/>
    <w:rsid w:val="00D21113"/>
    <w:rsid w:val="00D222C1"/>
    <w:rsid w:val="00D22985"/>
    <w:rsid w:val="00D229C7"/>
    <w:rsid w:val="00D22D1C"/>
    <w:rsid w:val="00D26A1D"/>
    <w:rsid w:val="00D30724"/>
    <w:rsid w:val="00D30893"/>
    <w:rsid w:val="00D31003"/>
    <w:rsid w:val="00D31679"/>
    <w:rsid w:val="00D317CA"/>
    <w:rsid w:val="00D31CE4"/>
    <w:rsid w:val="00D33AEA"/>
    <w:rsid w:val="00D33B92"/>
    <w:rsid w:val="00D346FC"/>
    <w:rsid w:val="00D360AA"/>
    <w:rsid w:val="00D361D7"/>
    <w:rsid w:val="00D36218"/>
    <w:rsid w:val="00D37B36"/>
    <w:rsid w:val="00D41350"/>
    <w:rsid w:val="00D417E9"/>
    <w:rsid w:val="00D42A6B"/>
    <w:rsid w:val="00D42DED"/>
    <w:rsid w:val="00D4328F"/>
    <w:rsid w:val="00D434BB"/>
    <w:rsid w:val="00D4388F"/>
    <w:rsid w:val="00D43924"/>
    <w:rsid w:val="00D44742"/>
    <w:rsid w:val="00D44BC6"/>
    <w:rsid w:val="00D45163"/>
    <w:rsid w:val="00D453EC"/>
    <w:rsid w:val="00D4649F"/>
    <w:rsid w:val="00D504F4"/>
    <w:rsid w:val="00D5141C"/>
    <w:rsid w:val="00D51B18"/>
    <w:rsid w:val="00D51F71"/>
    <w:rsid w:val="00D52D45"/>
    <w:rsid w:val="00D52F2D"/>
    <w:rsid w:val="00D53AE0"/>
    <w:rsid w:val="00D53FC3"/>
    <w:rsid w:val="00D5447E"/>
    <w:rsid w:val="00D54971"/>
    <w:rsid w:val="00D54B8E"/>
    <w:rsid w:val="00D55975"/>
    <w:rsid w:val="00D55C9E"/>
    <w:rsid w:val="00D5647F"/>
    <w:rsid w:val="00D5722D"/>
    <w:rsid w:val="00D578E8"/>
    <w:rsid w:val="00D60BC3"/>
    <w:rsid w:val="00D614F0"/>
    <w:rsid w:val="00D6151F"/>
    <w:rsid w:val="00D61BCB"/>
    <w:rsid w:val="00D620F0"/>
    <w:rsid w:val="00D64659"/>
    <w:rsid w:val="00D6528C"/>
    <w:rsid w:val="00D66AA0"/>
    <w:rsid w:val="00D706DB"/>
    <w:rsid w:val="00D70DDB"/>
    <w:rsid w:val="00D72411"/>
    <w:rsid w:val="00D7431E"/>
    <w:rsid w:val="00D74409"/>
    <w:rsid w:val="00D757CD"/>
    <w:rsid w:val="00D7668F"/>
    <w:rsid w:val="00D77773"/>
    <w:rsid w:val="00D777FC"/>
    <w:rsid w:val="00D8005E"/>
    <w:rsid w:val="00D8148D"/>
    <w:rsid w:val="00D81764"/>
    <w:rsid w:val="00D825BC"/>
    <w:rsid w:val="00D82CB0"/>
    <w:rsid w:val="00D83343"/>
    <w:rsid w:val="00D839ED"/>
    <w:rsid w:val="00D83E6A"/>
    <w:rsid w:val="00D85062"/>
    <w:rsid w:val="00D851F1"/>
    <w:rsid w:val="00D858F4"/>
    <w:rsid w:val="00D86E0B"/>
    <w:rsid w:val="00D86FA8"/>
    <w:rsid w:val="00D873E8"/>
    <w:rsid w:val="00D90771"/>
    <w:rsid w:val="00D90774"/>
    <w:rsid w:val="00D9213E"/>
    <w:rsid w:val="00D92450"/>
    <w:rsid w:val="00D9245B"/>
    <w:rsid w:val="00D93280"/>
    <w:rsid w:val="00D93BA7"/>
    <w:rsid w:val="00D964F7"/>
    <w:rsid w:val="00D969E9"/>
    <w:rsid w:val="00D96E8D"/>
    <w:rsid w:val="00D97BE0"/>
    <w:rsid w:val="00DA0581"/>
    <w:rsid w:val="00DA0AAC"/>
    <w:rsid w:val="00DA0B08"/>
    <w:rsid w:val="00DA1561"/>
    <w:rsid w:val="00DA1E72"/>
    <w:rsid w:val="00DA2695"/>
    <w:rsid w:val="00DA3A51"/>
    <w:rsid w:val="00DA4258"/>
    <w:rsid w:val="00DA4719"/>
    <w:rsid w:val="00DA7567"/>
    <w:rsid w:val="00DA7F66"/>
    <w:rsid w:val="00DB1677"/>
    <w:rsid w:val="00DB20BE"/>
    <w:rsid w:val="00DB4016"/>
    <w:rsid w:val="00DB4059"/>
    <w:rsid w:val="00DB43F6"/>
    <w:rsid w:val="00DB547A"/>
    <w:rsid w:val="00DB6014"/>
    <w:rsid w:val="00DB6864"/>
    <w:rsid w:val="00DB784F"/>
    <w:rsid w:val="00DB7E39"/>
    <w:rsid w:val="00DC063A"/>
    <w:rsid w:val="00DC06DA"/>
    <w:rsid w:val="00DC0C4E"/>
    <w:rsid w:val="00DC1AB9"/>
    <w:rsid w:val="00DC1B2C"/>
    <w:rsid w:val="00DC302B"/>
    <w:rsid w:val="00DC48C8"/>
    <w:rsid w:val="00DC4B60"/>
    <w:rsid w:val="00DC4E2E"/>
    <w:rsid w:val="00DC5408"/>
    <w:rsid w:val="00DC58AC"/>
    <w:rsid w:val="00DC64D2"/>
    <w:rsid w:val="00DC72CE"/>
    <w:rsid w:val="00DC7509"/>
    <w:rsid w:val="00DC7524"/>
    <w:rsid w:val="00DC76D1"/>
    <w:rsid w:val="00DC7F70"/>
    <w:rsid w:val="00DD1548"/>
    <w:rsid w:val="00DD27B7"/>
    <w:rsid w:val="00DD27EA"/>
    <w:rsid w:val="00DD29DD"/>
    <w:rsid w:val="00DD2F10"/>
    <w:rsid w:val="00DD307B"/>
    <w:rsid w:val="00DD3246"/>
    <w:rsid w:val="00DD345E"/>
    <w:rsid w:val="00DD46E8"/>
    <w:rsid w:val="00DD4C33"/>
    <w:rsid w:val="00DD51F7"/>
    <w:rsid w:val="00DD59BC"/>
    <w:rsid w:val="00DD653F"/>
    <w:rsid w:val="00DD673E"/>
    <w:rsid w:val="00DD6BD2"/>
    <w:rsid w:val="00DD6BD5"/>
    <w:rsid w:val="00DE0B19"/>
    <w:rsid w:val="00DE1599"/>
    <w:rsid w:val="00DE31DF"/>
    <w:rsid w:val="00DE362B"/>
    <w:rsid w:val="00DE39DE"/>
    <w:rsid w:val="00DE4B11"/>
    <w:rsid w:val="00DE57E9"/>
    <w:rsid w:val="00DE5C01"/>
    <w:rsid w:val="00DE6936"/>
    <w:rsid w:val="00DE6EDE"/>
    <w:rsid w:val="00DE70FF"/>
    <w:rsid w:val="00DE7879"/>
    <w:rsid w:val="00DE79D4"/>
    <w:rsid w:val="00DE7CC8"/>
    <w:rsid w:val="00DE7F8B"/>
    <w:rsid w:val="00DF1E45"/>
    <w:rsid w:val="00DF2F49"/>
    <w:rsid w:val="00DF4B1B"/>
    <w:rsid w:val="00DF5CFC"/>
    <w:rsid w:val="00DF5DA3"/>
    <w:rsid w:val="00DF6530"/>
    <w:rsid w:val="00DF6E37"/>
    <w:rsid w:val="00DF7F29"/>
    <w:rsid w:val="00E005E1"/>
    <w:rsid w:val="00E040EE"/>
    <w:rsid w:val="00E06107"/>
    <w:rsid w:val="00E06651"/>
    <w:rsid w:val="00E06CFA"/>
    <w:rsid w:val="00E072F1"/>
    <w:rsid w:val="00E10A37"/>
    <w:rsid w:val="00E11A12"/>
    <w:rsid w:val="00E11E34"/>
    <w:rsid w:val="00E1228E"/>
    <w:rsid w:val="00E13884"/>
    <w:rsid w:val="00E13DBB"/>
    <w:rsid w:val="00E142ED"/>
    <w:rsid w:val="00E1486A"/>
    <w:rsid w:val="00E17445"/>
    <w:rsid w:val="00E212A1"/>
    <w:rsid w:val="00E214D4"/>
    <w:rsid w:val="00E21BF3"/>
    <w:rsid w:val="00E22A17"/>
    <w:rsid w:val="00E231B0"/>
    <w:rsid w:val="00E23C63"/>
    <w:rsid w:val="00E23DE9"/>
    <w:rsid w:val="00E25A8B"/>
    <w:rsid w:val="00E25B15"/>
    <w:rsid w:val="00E25F23"/>
    <w:rsid w:val="00E262A6"/>
    <w:rsid w:val="00E26639"/>
    <w:rsid w:val="00E27EB7"/>
    <w:rsid w:val="00E300C7"/>
    <w:rsid w:val="00E30336"/>
    <w:rsid w:val="00E33234"/>
    <w:rsid w:val="00E37A33"/>
    <w:rsid w:val="00E40D57"/>
    <w:rsid w:val="00E421AD"/>
    <w:rsid w:val="00E423F1"/>
    <w:rsid w:val="00E42DC0"/>
    <w:rsid w:val="00E430CE"/>
    <w:rsid w:val="00E43ED2"/>
    <w:rsid w:val="00E440C5"/>
    <w:rsid w:val="00E441D4"/>
    <w:rsid w:val="00E44A87"/>
    <w:rsid w:val="00E45D11"/>
    <w:rsid w:val="00E46200"/>
    <w:rsid w:val="00E476CB"/>
    <w:rsid w:val="00E47AAB"/>
    <w:rsid w:val="00E509C7"/>
    <w:rsid w:val="00E516AC"/>
    <w:rsid w:val="00E516F7"/>
    <w:rsid w:val="00E53CAC"/>
    <w:rsid w:val="00E54680"/>
    <w:rsid w:val="00E54847"/>
    <w:rsid w:val="00E54B55"/>
    <w:rsid w:val="00E54ED9"/>
    <w:rsid w:val="00E55827"/>
    <w:rsid w:val="00E55C83"/>
    <w:rsid w:val="00E55E2D"/>
    <w:rsid w:val="00E56E23"/>
    <w:rsid w:val="00E60BC1"/>
    <w:rsid w:val="00E61498"/>
    <w:rsid w:val="00E614FA"/>
    <w:rsid w:val="00E61D46"/>
    <w:rsid w:val="00E61DB7"/>
    <w:rsid w:val="00E639EA"/>
    <w:rsid w:val="00E63DB3"/>
    <w:rsid w:val="00E650B9"/>
    <w:rsid w:val="00E663F6"/>
    <w:rsid w:val="00E667ED"/>
    <w:rsid w:val="00E702F9"/>
    <w:rsid w:val="00E71047"/>
    <w:rsid w:val="00E71066"/>
    <w:rsid w:val="00E71863"/>
    <w:rsid w:val="00E71F84"/>
    <w:rsid w:val="00E72F5F"/>
    <w:rsid w:val="00E73BE7"/>
    <w:rsid w:val="00E74327"/>
    <w:rsid w:val="00E76CBB"/>
    <w:rsid w:val="00E8073E"/>
    <w:rsid w:val="00E809D5"/>
    <w:rsid w:val="00E8172C"/>
    <w:rsid w:val="00E822D9"/>
    <w:rsid w:val="00E83745"/>
    <w:rsid w:val="00E83B7C"/>
    <w:rsid w:val="00E8465A"/>
    <w:rsid w:val="00E84714"/>
    <w:rsid w:val="00E84BA0"/>
    <w:rsid w:val="00E84BC7"/>
    <w:rsid w:val="00E85454"/>
    <w:rsid w:val="00E870AB"/>
    <w:rsid w:val="00E91BF7"/>
    <w:rsid w:val="00E92307"/>
    <w:rsid w:val="00E92BE6"/>
    <w:rsid w:val="00E932D4"/>
    <w:rsid w:val="00E936AC"/>
    <w:rsid w:val="00E93B7F"/>
    <w:rsid w:val="00E94602"/>
    <w:rsid w:val="00E95295"/>
    <w:rsid w:val="00E95F29"/>
    <w:rsid w:val="00E96CFE"/>
    <w:rsid w:val="00E97A1B"/>
    <w:rsid w:val="00E97E1B"/>
    <w:rsid w:val="00EA1271"/>
    <w:rsid w:val="00EA15F8"/>
    <w:rsid w:val="00EA1F37"/>
    <w:rsid w:val="00EA2BCD"/>
    <w:rsid w:val="00EA3A92"/>
    <w:rsid w:val="00EA40C1"/>
    <w:rsid w:val="00EA4119"/>
    <w:rsid w:val="00EA4CCB"/>
    <w:rsid w:val="00EA53DF"/>
    <w:rsid w:val="00EA747C"/>
    <w:rsid w:val="00EA79D4"/>
    <w:rsid w:val="00EB0E4B"/>
    <w:rsid w:val="00EB1B22"/>
    <w:rsid w:val="00EB351B"/>
    <w:rsid w:val="00EB3A1D"/>
    <w:rsid w:val="00EB452C"/>
    <w:rsid w:val="00EB46C3"/>
    <w:rsid w:val="00EB47A1"/>
    <w:rsid w:val="00EB6CD6"/>
    <w:rsid w:val="00EB72E4"/>
    <w:rsid w:val="00EB7925"/>
    <w:rsid w:val="00EB7CE0"/>
    <w:rsid w:val="00EC00BB"/>
    <w:rsid w:val="00EC06E7"/>
    <w:rsid w:val="00EC1B47"/>
    <w:rsid w:val="00EC282E"/>
    <w:rsid w:val="00EC3E20"/>
    <w:rsid w:val="00EC4504"/>
    <w:rsid w:val="00EC4FBF"/>
    <w:rsid w:val="00EC5808"/>
    <w:rsid w:val="00EC6980"/>
    <w:rsid w:val="00EC7155"/>
    <w:rsid w:val="00EC74D1"/>
    <w:rsid w:val="00EC7875"/>
    <w:rsid w:val="00ED006B"/>
    <w:rsid w:val="00ED0966"/>
    <w:rsid w:val="00ED0CBA"/>
    <w:rsid w:val="00ED0D6A"/>
    <w:rsid w:val="00ED0F86"/>
    <w:rsid w:val="00ED18F5"/>
    <w:rsid w:val="00ED25BE"/>
    <w:rsid w:val="00ED275D"/>
    <w:rsid w:val="00ED36FF"/>
    <w:rsid w:val="00ED3D6C"/>
    <w:rsid w:val="00ED3D6D"/>
    <w:rsid w:val="00ED560F"/>
    <w:rsid w:val="00ED67B8"/>
    <w:rsid w:val="00ED7157"/>
    <w:rsid w:val="00ED7457"/>
    <w:rsid w:val="00ED7A1D"/>
    <w:rsid w:val="00EE015E"/>
    <w:rsid w:val="00EE0824"/>
    <w:rsid w:val="00EE0BF8"/>
    <w:rsid w:val="00EE14FE"/>
    <w:rsid w:val="00EE2BBC"/>
    <w:rsid w:val="00EE3DAB"/>
    <w:rsid w:val="00EE425D"/>
    <w:rsid w:val="00EE440A"/>
    <w:rsid w:val="00EE472A"/>
    <w:rsid w:val="00EE5F72"/>
    <w:rsid w:val="00EE6998"/>
    <w:rsid w:val="00EE6B32"/>
    <w:rsid w:val="00EE7E32"/>
    <w:rsid w:val="00EF0817"/>
    <w:rsid w:val="00EF2157"/>
    <w:rsid w:val="00EF5347"/>
    <w:rsid w:val="00EF5B4F"/>
    <w:rsid w:val="00EF5F1F"/>
    <w:rsid w:val="00EF7E8E"/>
    <w:rsid w:val="00F003D8"/>
    <w:rsid w:val="00F00879"/>
    <w:rsid w:val="00F01531"/>
    <w:rsid w:val="00F02544"/>
    <w:rsid w:val="00F05082"/>
    <w:rsid w:val="00F050B2"/>
    <w:rsid w:val="00F05104"/>
    <w:rsid w:val="00F05684"/>
    <w:rsid w:val="00F056D3"/>
    <w:rsid w:val="00F07BFA"/>
    <w:rsid w:val="00F07D8B"/>
    <w:rsid w:val="00F101B2"/>
    <w:rsid w:val="00F10867"/>
    <w:rsid w:val="00F10AD2"/>
    <w:rsid w:val="00F11D65"/>
    <w:rsid w:val="00F132E7"/>
    <w:rsid w:val="00F13709"/>
    <w:rsid w:val="00F14875"/>
    <w:rsid w:val="00F153C4"/>
    <w:rsid w:val="00F16C74"/>
    <w:rsid w:val="00F16E8D"/>
    <w:rsid w:val="00F17E41"/>
    <w:rsid w:val="00F20762"/>
    <w:rsid w:val="00F21342"/>
    <w:rsid w:val="00F2155C"/>
    <w:rsid w:val="00F216E9"/>
    <w:rsid w:val="00F226C3"/>
    <w:rsid w:val="00F22CF2"/>
    <w:rsid w:val="00F22DF6"/>
    <w:rsid w:val="00F22E77"/>
    <w:rsid w:val="00F236F9"/>
    <w:rsid w:val="00F23A4A"/>
    <w:rsid w:val="00F23A6B"/>
    <w:rsid w:val="00F255C8"/>
    <w:rsid w:val="00F25E2C"/>
    <w:rsid w:val="00F26B9A"/>
    <w:rsid w:val="00F26B9E"/>
    <w:rsid w:val="00F302BE"/>
    <w:rsid w:val="00F303B6"/>
    <w:rsid w:val="00F30877"/>
    <w:rsid w:val="00F30A4C"/>
    <w:rsid w:val="00F30B1B"/>
    <w:rsid w:val="00F30EEC"/>
    <w:rsid w:val="00F31348"/>
    <w:rsid w:val="00F32C01"/>
    <w:rsid w:val="00F33FC3"/>
    <w:rsid w:val="00F341F2"/>
    <w:rsid w:val="00F35074"/>
    <w:rsid w:val="00F3553E"/>
    <w:rsid w:val="00F3626E"/>
    <w:rsid w:val="00F40EF3"/>
    <w:rsid w:val="00F41AA2"/>
    <w:rsid w:val="00F41F7E"/>
    <w:rsid w:val="00F42F48"/>
    <w:rsid w:val="00F43764"/>
    <w:rsid w:val="00F44D32"/>
    <w:rsid w:val="00F460B8"/>
    <w:rsid w:val="00F4690D"/>
    <w:rsid w:val="00F47110"/>
    <w:rsid w:val="00F47E29"/>
    <w:rsid w:val="00F50017"/>
    <w:rsid w:val="00F51BA2"/>
    <w:rsid w:val="00F51CD4"/>
    <w:rsid w:val="00F52DF6"/>
    <w:rsid w:val="00F52F40"/>
    <w:rsid w:val="00F5554E"/>
    <w:rsid w:val="00F56062"/>
    <w:rsid w:val="00F565BB"/>
    <w:rsid w:val="00F572F6"/>
    <w:rsid w:val="00F60B30"/>
    <w:rsid w:val="00F612F1"/>
    <w:rsid w:val="00F61AFA"/>
    <w:rsid w:val="00F624CF"/>
    <w:rsid w:val="00F633CD"/>
    <w:rsid w:val="00F63A96"/>
    <w:rsid w:val="00F64154"/>
    <w:rsid w:val="00F64B11"/>
    <w:rsid w:val="00F6545B"/>
    <w:rsid w:val="00F65C5E"/>
    <w:rsid w:val="00F65CDB"/>
    <w:rsid w:val="00F65CF1"/>
    <w:rsid w:val="00F66B25"/>
    <w:rsid w:val="00F70295"/>
    <w:rsid w:val="00F714EA"/>
    <w:rsid w:val="00F71F47"/>
    <w:rsid w:val="00F7318F"/>
    <w:rsid w:val="00F76046"/>
    <w:rsid w:val="00F76546"/>
    <w:rsid w:val="00F80ED4"/>
    <w:rsid w:val="00F81665"/>
    <w:rsid w:val="00F8170B"/>
    <w:rsid w:val="00F81F09"/>
    <w:rsid w:val="00F81FAA"/>
    <w:rsid w:val="00F8264C"/>
    <w:rsid w:val="00F830CA"/>
    <w:rsid w:val="00F840F3"/>
    <w:rsid w:val="00F84620"/>
    <w:rsid w:val="00F8488D"/>
    <w:rsid w:val="00F87674"/>
    <w:rsid w:val="00F905F3"/>
    <w:rsid w:val="00F91103"/>
    <w:rsid w:val="00F91128"/>
    <w:rsid w:val="00F91311"/>
    <w:rsid w:val="00F922B7"/>
    <w:rsid w:val="00F92384"/>
    <w:rsid w:val="00F924CA"/>
    <w:rsid w:val="00F92C42"/>
    <w:rsid w:val="00F9353A"/>
    <w:rsid w:val="00F93995"/>
    <w:rsid w:val="00F93C11"/>
    <w:rsid w:val="00F940BA"/>
    <w:rsid w:val="00F96542"/>
    <w:rsid w:val="00F96A9B"/>
    <w:rsid w:val="00F975E4"/>
    <w:rsid w:val="00F97615"/>
    <w:rsid w:val="00F97F38"/>
    <w:rsid w:val="00FA07C8"/>
    <w:rsid w:val="00FA096B"/>
    <w:rsid w:val="00FA0BE7"/>
    <w:rsid w:val="00FA27A3"/>
    <w:rsid w:val="00FA3D1F"/>
    <w:rsid w:val="00FA45D2"/>
    <w:rsid w:val="00FA5D35"/>
    <w:rsid w:val="00FB1B1C"/>
    <w:rsid w:val="00FB26AF"/>
    <w:rsid w:val="00FB2F02"/>
    <w:rsid w:val="00FB3796"/>
    <w:rsid w:val="00FB4459"/>
    <w:rsid w:val="00FB50F6"/>
    <w:rsid w:val="00FB6027"/>
    <w:rsid w:val="00FB6952"/>
    <w:rsid w:val="00FB7642"/>
    <w:rsid w:val="00FB7AAC"/>
    <w:rsid w:val="00FB7D8D"/>
    <w:rsid w:val="00FC09F9"/>
    <w:rsid w:val="00FC0EA3"/>
    <w:rsid w:val="00FC130E"/>
    <w:rsid w:val="00FC2039"/>
    <w:rsid w:val="00FC218F"/>
    <w:rsid w:val="00FC24E9"/>
    <w:rsid w:val="00FC2A86"/>
    <w:rsid w:val="00FC343A"/>
    <w:rsid w:val="00FC4169"/>
    <w:rsid w:val="00FC4B3A"/>
    <w:rsid w:val="00FC6BF8"/>
    <w:rsid w:val="00FD04CA"/>
    <w:rsid w:val="00FD0C1B"/>
    <w:rsid w:val="00FD0D14"/>
    <w:rsid w:val="00FD1AC8"/>
    <w:rsid w:val="00FD1BBA"/>
    <w:rsid w:val="00FD1EBB"/>
    <w:rsid w:val="00FD2AB6"/>
    <w:rsid w:val="00FD2E59"/>
    <w:rsid w:val="00FD2F10"/>
    <w:rsid w:val="00FD3882"/>
    <w:rsid w:val="00FD4D4A"/>
    <w:rsid w:val="00FD5FD0"/>
    <w:rsid w:val="00FD6238"/>
    <w:rsid w:val="00FD77C2"/>
    <w:rsid w:val="00FE1866"/>
    <w:rsid w:val="00FE1930"/>
    <w:rsid w:val="00FE3A14"/>
    <w:rsid w:val="00FE3E98"/>
    <w:rsid w:val="00FE44E1"/>
    <w:rsid w:val="00FE4CEC"/>
    <w:rsid w:val="00FE680F"/>
    <w:rsid w:val="00FE69B5"/>
    <w:rsid w:val="00FE6F3A"/>
    <w:rsid w:val="00FE7949"/>
    <w:rsid w:val="00FF026F"/>
    <w:rsid w:val="00FF04EC"/>
    <w:rsid w:val="00FF2735"/>
    <w:rsid w:val="00FF2B24"/>
    <w:rsid w:val="00FF2E62"/>
    <w:rsid w:val="00FF3733"/>
    <w:rsid w:val="00FF37C0"/>
    <w:rsid w:val="00FF43A2"/>
    <w:rsid w:val="00FF49B9"/>
    <w:rsid w:val="00FF54AF"/>
    <w:rsid w:val="00FF6B83"/>
    <w:rsid w:val="00FF76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AFA"/>
    <w:pPr>
      <w:overflowPunct w:val="0"/>
      <w:autoSpaceDE w:val="0"/>
      <w:autoSpaceDN w:val="0"/>
      <w:adjustRightInd w:val="0"/>
      <w:spacing w:after="0" w:line="240" w:lineRule="auto"/>
      <w:jc w:val="both"/>
      <w:textAlignment w:val="baseline"/>
    </w:pPr>
    <w:rPr>
      <w:rFonts w:ascii="Times New Roman" w:eastAsiaTheme="minorEastAsia" w:hAnsi="Times New Roman"/>
      <w:sz w:val="24"/>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1AFA"/>
    <w:pPr>
      <w:tabs>
        <w:tab w:val="center" w:pos="4536"/>
        <w:tab w:val="right" w:pos="9072"/>
      </w:tabs>
    </w:pPr>
    <w:rPr>
      <w:rFonts w:cs="Times New Roman"/>
    </w:rPr>
  </w:style>
  <w:style w:type="character" w:customStyle="1" w:styleId="KopfzeileZchn">
    <w:name w:val="Kopfzeile Zchn"/>
    <w:basedOn w:val="Absatz-Standardschriftart"/>
    <w:link w:val="Kopfzeile"/>
    <w:uiPriority w:val="99"/>
    <w:rsid w:val="00F61AFA"/>
    <w:rPr>
      <w:rFonts w:ascii="Times New Roman" w:eastAsiaTheme="minorEastAsia" w:hAnsi="Times New Roman" w:cs="Times New Roman"/>
      <w:sz w:val="24"/>
      <w:szCs w:val="20"/>
      <w:lang w:val="fr-FR" w:eastAsia="fr-FR"/>
    </w:rPr>
  </w:style>
  <w:style w:type="paragraph" w:styleId="Fuzeile">
    <w:name w:val="footer"/>
    <w:basedOn w:val="Standard"/>
    <w:link w:val="FuzeileZchn"/>
    <w:uiPriority w:val="99"/>
    <w:semiHidden/>
    <w:unhideWhenUsed/>
    <w:rsid w:val="00F61AFA"/>
    <w:pPr>
      <w:tabs>
        <w:tab w:val="center" w:pos="4536"/>
        <w:tab w:val="right" w:pos="9072"/>
      </w:tabs>
    </w:pPr>
    <w:rPr>
      <w:rFonts w:cs="Times New Roman"/>
    </w:rPr>
  </w:style>
  <w:style w:type="character" w:customStyle="1" w:styleId="FuzeileZchn">
    <w:name w:val="Fußzeile Zchn"/>
    <w:basedOn w:val="Absatz-Standardschriftart"/>
    <w:link w:val="Fuzeile"/>
    <w:uiPriority w:val="99"/>
    <w:semiHidden/>
    <w:rsid w:val="00F61AFA"/>
    <w:rPr>
      <w:rFonts w:ascii="Times New Roman" w:eastAsiaTheme="minorEastAsia" w:hAnsi="Times New Roman" w:cs="Times New Roman"/>
      <w:sz w:val="24"/>
      <w:szCs w:val="20"/>
      <w:lang w:val="fr-FR" w:eastAsia="fr-FR"/>
    </w:rPr>
  </w:style>
  <w:style w:type="character" w:styleId="Funotenzeichen">
    <w:name w:val="footnote reference"/>
    <w:basedOn w:val="Absatz-Standardschriftart"/>
    <w:uiPriority w:val="99"/>
    <w:rsid w:val="00F61AFA"/>
    <w:rPr>
      <w:vertAlign w:val="superscript"/>
    </w:rPr>
  </w:style>
  <w:style w:type="paragraph" w:customStyle="1" w:styleId="paragraphepav">
    <w:name w:val="paragraphe pavé"/>
    <w:basedOn w:val="Standard"/>
    <w:qFormat/>
    <w:rsid w:val="00F61AFA"/>
    <w:pPr>
      <w:overflowPunct/>
      <w:autoSpaceDE/>
      <w:autoSpaceDN/>
      <w:adjustRightInd/>
      <w:spacing w:before="120"/>
      <w:textAlignment w:val="auto"/>
    </w:pPr>
    <w:rPr>
      <w:rFonts w:ascii="Times" w:eastAsia="Times New Roman" w:hAnsi="Times" w:cs="Times New Roman"/>
    </w:rPr>
  </w:style>
  <w:style w:type="paragraph" w:customStyle="1" w:styleId="paragraphealina">
    <w:name w:val="paragraphe alinéa"/>
    <w:basedOn w:val="Standard"/>
    <w:qFormat/>
    <w:rsid w:val="00534441"/>
    <w:pPr>
      <w:spacing w:line="360" w:lineRule="auto"/>
      <w:ind w:firstLine="397"/>
    </w:pPr>
    <w:rPr>
      <w:rFonts w:cs="Times New Roman"/>
    </w:rPr>
  </w:style>
  <w:style w:type="paragraph" w:customStyle="1" w:styleId="citation">
    <w:name w:val="citation"/>
    <w:basedOn w:val="Standard"/>
    <w:qFormat/>
    <w:rsid w:val="00F61AFA"/>
    <w:pPr>
      <w:spacing w:before="200" w:after="200"/>
      <w:ind w:left="397" w:right="397" w:firstLine="397"/>
    </w:pPr>
    <w:rPr>
      <w:rFonts w:cs="Times New Roman"/>
      <w:sz w:val="22"/>
    </w:rPr>
  </w:style>
  <w:style w:type="paragraph" w:customStyle="1" w:styleId="pigraphe">
    <w:name w:val="épigraphe"/>
    <w:basedOn w:val="Standard"/>
    <w:qFormat/>
    <w:rsid w:val="00F61AFA"/>
    <w:pPr>
      <w:ind w:left="4423" w:firstLine="397"/>
    </w:pPr>
    <w:rPr>
      <w:rFonts w:cs="Times New Roman"/>
      <w:sz w:val="22"/>
    </w:rPr>
  </w:style>
  <w:style w:type="paragraph" w:customStyle="1" w:styleId="nbp">
    <w:name w:val="nbp"/>
    <w:basedOn w:val="Standard"/>
    <w:qFormat/>
    <w:rsid w:val="00F61AFA"/>
    <w:pPr>
      <w:overflowPunct/>
      <w:autoSpaceDE/>
      <w:autoSpaceDN/>
      <w:adjustRightInd/>
      <w:spacing w:after="40" w:line="240" w:lineRule="exact"/>
      <w:ind w:firstLine="397"/>
      <w:textAlignment w:val="auto"/>
    </w:pPr>
    <w:rPr>
      <w:rFonts w:eastAsia="Times New Roman" w:cs="Times New Roman"/>
      <w:sz w:val="20"/>
    </w:rPr>
  </w:style>
  <w:style w:type="paragraph" w:customStyle="1" w:styleId="nbpdbord">
    <w:name w:val="nbp débord"/>
    <w:basedOn w:val="nbp"/>
    <w:qFormat/>
    <w:rsid w:val="00F61AFA"/>
    <w:pPr>
      <w:ind w:left="227" w:hanging="227"/>
    </w:pPr>
  </w:style>
  <w:style w:type="paragraph" w:customStyle="1" w:styleId="Style1">
    <w:name w:val="Style1"/>
    <w:basedOn w:val="nbpdbord"/>
    <w:qFormat/>
    <w:rsid w:val="00F61AFA"/>
    <w:pPr>
      <w:tabs>
        <w:tab w:val="left" w:pos="227"/>
      </w:tabs>
    </w:pPr>
  </w:style>
  <w:style w:type="paragraph" w:customStyle="1" w:styleId="titre">
    <w:name w:val="titre"/>
    <w:basedOn w:val="Standard"/>
    <w:qFormat/>
    <w:rsid w:val="00F61AFA"/>
    <w:pPr>
      <w:tabs>
        <w:tab w:val="left" w:pos="397"/>
      </w:tabs>
      <w:overflowPunct/>
      <w:autoSpaceDE/>
      <w:autoSpaceDN/>
      <w:adjustRightInd/>
      <w:spacing w:before="120" w:after="360"/>
      <w:jc w:val="center"/>
      <w:textAlignment w:val="auto"/>
    </w:pPr>
    <w:rPr>
      <w:rFonts w:ascii="Times" w:eastAsia="Times New Roman" w:hAnsi="Times" w:cs="Times New Roman"/>
      <w:sz w:val="36"/>
    </w:rPr>
  </w:style>
  <w:style w:type="paragraph" w:customStyle="1" w:styleId="Formatvorlage1">
    <w:name w:val="Formatvorlage1"/>
    <w:basedOn w:val="titre1"/>
    <w:qFormat/>
    <w:rsid w:val="00F61AFA"/>
    <w:rPr>
      <w:sz w:val="32"/>
    </w:rPr>
  </w:style>
  <w:style w:type="paragraph" w:customStyle="1" w:styleId="titre1">
    <w:name w:val="titre1"/>
    <w:basedOn w:val="Standard"/>
    <w:qFormat/>
    <w:rsid w:val="00F61AFA"/>
    <w:pPr>
      <w:overflowPunct/>
      <w:autoSpaceDE/>
      <w:autoSpaceDN/>
      <w:adjustRightInd/>
      <w:spacing w:before="240" w:after="120"/>
      <w:textAlignment w:val="auto"/>
    </w:pPr>
    <w:rPr>
      <w:rFonts w:ascii="Times" w:eastAsia="Times New Roman" w:hAnsi="Times" w:cs="Times New Roman"/>
      <w:b/>
      <w:smallCaps/>
      <w:sz w:val="28"/>
    </w:rPr>
  </w:style>
  <w:style w:type="paragraph" w:customStyle="1" w:styleId="Formatvorlage2">
    <w:name w:val="Formatvorlage2"/>
    <w:basedOn w:val="titre1"/>
    <w:qFormat/>
    <w:rsid w:val="00F61AFA"/>
    <w:rPr>
      <w:sz w:val="24"/>
    </w:rPr>
  </w:style>
  <w:style w:type="paragraph" w:customStyle="1" w:styleId="titre2">
    <w:name w:val="titre2"/>
    <w:basedOn w:val="Standard"/>
    <w:qFormat/>
    <w:rsid w:val="00F61AFA"/>
    <w:pPr>
      <w:overflowPunct/>
      <w:autoSpaceDE/>
      <w:autoSpaceDN/>
      <w:adjustRightInd/>
      <w:spacing w:before="240" w:after="120"/>
      <w:textAlignment w:val="auto"/>
    </w:pPr>
    <w:rPr>
      <w:rFonts w:ascii="Times" w:eastAsia="Times New Roman" w:hAnsi="Times" w:cs="Times New Roman"/>
      <w:sz w:val="32"/>
    </w:rPr>
  </w:style>
  <w:style w:type="paragraph" w:customStyle="1" w:styleId="appeldenote">
    <w:name w:val="appel de note"/>
    <w:basedOn w:val="paragraphealina"/>
    <w:qFormat/>
    <w:rsid w:val="00F61AFA"/>
    <w:rPr>
      <w:sz w:val="20"/>
      <w:vertAlign w:val="superscript"/>
    </w:rPr>
  </w:style>
  <w:style w:type="paragraph" w:styleId="Funotentext">
    <w:name w:val="footnote text"/>
    <w:basedOn w:val="Standard"/>
    <w:link w:val="FunotentextZchn"/>
    <w:uiPriority w:val="99"/>
    <w:semiHidden/>
    <w:unhideWhenUsed/>
    <w:rsid w:val="00F61AFA"/>
    <w:rPr>
      <w:sz w:val="20"/>
    </w:rPr>
  </w:style>
  <w:style w:type="character" w:customStyle="1" w:styleId="FunotentextZchn">
    <w:name w:val="Fußnotentext Zchn"/>
    <w:basedOn w:val="Absatz-Standardschriftart"/>
    <w:link w:val="Funotentext"/>
    <w:uiPriority w:val="99"/>
    <w:semiHidden/>
    <w:rsid w:val="00F61AFA"/>
    <w:rPr>
      <w:rFonts w:ascii="Times New Roman" w:eastAsiaTheme="minorEastAsia" w:hAnsi="Times New Roman"/>
      <w:sz w:val="20"/>
      <w:szCs w:val="20"/>
      <w:lang w:val="fr-FR" w:eastAsia="fr-FR"/>
    </w:rPr>
  </w:style>
  <w:style w:type="paragraph" w:styleId="Aufzhlungszeichen">
    <w:name w:val="List Bullet"/>
    <w:basedOn w:val="Standard"/>
    <w:uiPriority w:val="99"/>
    <w:unhideWhenUsed/>
    <w:rsid w:val="00F61AFA"/>
    <w:pPr>
      <w:numPr>
        <w:numId w:val="2"/>
      </w:numPr>
      <w:contextualSpacing/>
    </w:pPr>
  </w:style>
  <w:style w:type="character" w:styleId="Hyperlink">
    <w:name w:val="Hyperlink"/>
    <w:basedOn w:val="Absatz-Standardschriftart"/>
    <w:uiPriority w:val="99"/>
    <w:unhideWhenUsed/>
    <w:rsid w:val="00F61AFA"/>
    <w:rPr>
      <w:color w:val="0000FF" w:themeColor="hyperlink"/>
      <w:u w:val="single"/>
    </w:rPr>
  </w:style>
  <w:style w:type="character" w:customStyle="1" w:styleId="textelocution">
    <w:name w:val="textelocution"/>
    <w:basedOn w:val="Absatz-Standardschriftart"/>
    <w:rsid w:val="00F61A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5</cp:revision>
  <dcterms:created xsi:type="dcterms:W3CDTF">2021-04-29T14:49:00Z</dcterms:created>
  <dcterms:modified xsi:type="dcterms:W3CDTF">2021-04-29T15:39:00Z</dcterms:modified>
</cp:coreProperties>
</file>